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75FF" w14:textId="2FE05333" w:rsidR="0068614C" w:rsidRPr="009A1CB6" w:rsidRDefault="006666CA">
      <w:pPr>
        <w:rPr>
          <w:sz w:val="16"/>
          <w:szCs w:val="16"/>
          <w:lang w:val="es-419"/>
        </w:rPr>
      </w:pPr>
      <w:r>
        <w:rPr>
          <w:b/>
          <w:bCs/>
          <w:sz w:val="16"/>
          <w:szCs w:val="16"/>
          <w:lang w:val="es-US"/>
        </w:rPr>
        <w:t>OCFS-6026</w:t>
      </w:r>
      <w:r w:rsidR="00CA19FF">
        <w:rPr>
          <w:b/>
          <w:bCs/>
          <w:sz w:val="16"/>
          <w:szCs w:val="16"/>
          <w:lang w:val="es-US"/>
        </w:rPr>
        <w:t>-S</w:t>
      </w:r>
      <w:r>
        <w:rPr>
          <w:sz w:val="16"/>
          <w:szCs w:val="16"/>
          <w:lang w:val="es-US"/>
        </w:rPr>
        <w:t xml:space="preserve"> (Rev. 02/2024)</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1 de 5</w:t>
      </w:r>
    </w:p>
    <w:p w14:paraId="4C042634" w14:textId="489C0A2D" w:rsidR="00765E2C" w:rsidRPr="009A1CB6" w:rsidRDefault="00765E2C" w:rsidP="005B2477">
      <w:pPr>
        <w:jc w:val="center"/>
        <w:rPr>
          <w:sz w:val="18"/>
          <w:szCs w:val="18"/>
          <w:lang w:val="es-419"/>
        </w:rPr>
      </w:pPr>
      <w:r>
        <w:rPr>
          <w:sz w:val="18"/>
          <w:szCs w:val="18"/>
          <w:lang w:val="es-US"/>
        </w:rPr>
        <w:t>ESTADO DE NUEVA YORK</w:t>
      </w:r>
    </w:p>
    <w:p w14:paraId="253F2AD4" w14:textId="7E52A5C8" w:rsidR="00765E2C" w:rsidRPr="009A1CB6" w:rsidRDefault="00765E2C" w:rsidP="005B2477">
      <w:pPr>
        <w:jc w:val="center"/>
        <w:rPr>
          <w:sz w:val="18"/>
          <w:szCs w:val="18"/>
          <w:lang w:val="es-419"/>
        </w:rPr>
      </w:pPr>
      <w:r>
        <w:rPr>
          <w:sz w:val="18"/>
          <w:szCs w:val="18"/>
          <w:lang w:val="es-US"/>
        </w:rPr>
        <w:t>OFICINA DE SERVICIOS PARA NIÑOS Y FAMILIAS</w:t>
      </w:r>
    </w:p>
    <w:p w14:paraId="43AEEA4F" w14:textId="63975154" w:rsidR="00765E2C" w:rsidRPr="009A1CB6" w:rsidRDefault="00765E2C" w:rsidP="00F07517">
      <w:pPr>
        <w:spacing w:after="120"/>
        <w:jc w:val="center"/>
        <w:rPr>
          <w:b/>
          <w:bCs/>
          <w:sz w:val="24"/>
          <w:szCs w:val="24"/>
          <w:lang w:val="es-419"/>
        </w:rPr>
      </w:pPr>
      <w:r>
        <w:rPr>
          <w:b/>
          <w:bCs/>
          <w:sz w:val="24"/>
          <w:szCs w:val="24"/>
          <w:lang w:val="es-US"/>
        </w:rPr>
        <w:t>CÓMO RELLENAR LA SOLICITUD DE ASISTENCIA PARA CUIDADO INFANTIL</w:t>
      </w:r>
    </w:p>
    <w:tbl>
      <w:tblPr>
        <w:tblStyle w:val="TableGrid"/>
        <w:tblW w:w="0" w:type="auto"/>
        <w:tblLook w:val="04A0" w:firstRow="1" w:lastRow="0" w:firstColumn="1" w:lastColumn="0" w:noHBand="0" w:noVBand="1"/>
      </w:tblPr>
      <w:tblGrid>
        <w:gridCol w:w="14390"/>
      </w:tblGrid>
      <w:tr w:rsidR="005B2477" w:rsidRPr="00CA19FF" w14:paraId="49602491" w14:textId="77777777" w:rsidTr="00577537">
        <w:tc>
          <w:tcPr>
            <w:tcW w:w="14390" w:type="dxa"/>
            <w:shd w:val="clear" w:color="auto" w:fill="D0CECE" w:themeFill="background2" w:themeFillShade="E6"/>
          </w:tcPr>
          <w:p w14:paraId="77E28DA0" w14:textId="527E4255" w:rsidR="005B2477" w:rsidRPr="009A1CB6" w:rsidRDefault="005733F9" w:rsidP="00F07517">
            <w:pPr>
              <w:spacing w:before="40" w:after="40"/>
              <w:rPr>
                <w:sz w:val="20"/>
                <w:szCs w:val="20"/>
                <w:lang w:val="es-419"/>
              </w:rPr>
            </w:pPr>
            <w:r>
              <w:rPr>
                <w:b/>
                <w:bCs/>
                <w:sz w:val="20"/>
                <w:szCs w:val="20"/>
                <w:lang w:val="es-US"/>
              </w:rPr>
              <w:t>Esta solicitud es para solicitar únicamente asistencia para cuidado infantil no garantizada.</w:t>
            </w:r>
            <w:r>
              <w:rPr>
                <w:sz w:val="20"/>
                <w:szCs w:val="20"/>
                <w:lang w:val="es-US"/>
              </w:rPr>
              <w:t xml:space="preserve"> Si desea solicitar asistencia para cuidado infantil </w:t>
            </w:r>
            <w:r>
              <w:rPr>
                <w:b/>
                <w:bCs/>
                <w:sz w:val="20"/>
                <w:szCs w:val="20"/>
                <w:lang w:val="es-US"/>
              </w:rPr>
              <w:t>y</w:t>
            </w:r>
            <w:r>
              <w:rPr>
                <w:sz w:val="20"/>
                <w:szCs w:val="20"/>
                <w:lang w:val="es-US"/>
              </w:rPr>
              <w:t xml:space="preserve"> otros beneficios estatales, como Asistencia Pública (PA), el Programa de Asistencia Nutricional Suplementaria (SNAP), Asistencia Energética </w:t>
            </w:r>
            <w:r w:rsidR="000E42F7">
              <w:rPr>
                <w:sz w:val="20"/>
                <w:szCs w:val="20"/>
                <w:lang w:val="es-US"/>
              </w:rPr>
              <w:t>para el Hogar</w:t>
            </w:r>
            <w:r>
              <w:rPr>
                <w:sz w:val="20"/>
                <w:szCs w:val="20"/>
                <w:lang w:val="es-US"/>
              </w:rPr>
              <w:t xml:space="preserve"> (HEAP), Medicaid o asistencia para cuidado infantil garantizada (categoría 1), use el formulario </w:t>
            </w:r>
            <w:r>
              <w:rPr>
                <w:i/>
                <w:iCs/>
                <w:sz w:val="20"/>
                <w:szCs w:val="20"/>
                <w:lang w:val="es-US"/>
              </w:rPr>
              <w:t xml:space="preserve">Solicitud de ciertos beneficios y servicios del estado de Nueva York, </w:t>
            </w:r>
            <w:r>
              <w:rPr>
                <w:b/>
                <w:bCs/>
                <w:sz w:val="20"/>
                <w:szCs w:val="20"/>
                <w:lang w:val="es-US"/>
              </w:rPr>
              <w:t>LDSS-2921</w:t>
            </w:r>
            <w:bookmarkStart w:id="0" w:name="_Hlk145070040"/>
            <w:r>
              <w:rPr>
                <w:sz w:val="20"/>
                <w:szCs w:val="20"/>
                <w:lang w:val="es-US"/>
              </w:rPr>
              <w:t xml:space="preserve">, que se encuentra en: </w:t>
            </w:r>
            <w:bookmarkEnd w:id="0"/>
            <w:r>
              <w:fldChar w:fldCharType="begin"/>
            </w:r>
            <w:r>
              <w:rPr>
                <w:sz w:val="20"/>
                <w:szCs w:val="20"/>
                <w:lang w:val="es-US"/>
              </w:rPr>
              <w:instrText xml:space="preserve"> HYPERLINK "https://otda.ny.gov/programs/applications/2921.pdf" </w:instrText>
            </w:r>
            <w:r>
              <w:fldChar w:fldCharType="separate"/>
            </w:r>
            <w:r>
              <w:rPr>
                <w:rStyle w:val="Hyperlink"/>
                <w:sz w:val="20"/>
                <w:szCs w:val="20"/>
                <w:lang w:val="es-US"/>
              </w:rPr>
              <w:t>https://otda.ny.gov/programs/applications/2921.pdf</w:t>
            </w:r>
            <w:r>
              <w:rPr>
                <w:rStyle w:val="Hyperlink"/>
                <w:sz w:val="20"/>
                <w:szCs w:val="20"/>
                <w:lang w:val="es-US"/>
              </w:rPr>
              <w:fldChar w:fldCharType="end"/>
            </w:r>
            <w:r>
              <w:rPr>
                <w:rStyle w:val="Hyperlink"/>
                <w:sz w:val="20"/>
                <w:szCs w:val="20"/>
                <w:lang w:val="es-US"/>
              </w:rPr>
              <w:t xml:space="preserve">. </w:t>
            </w:r>
          </w:p>
        </w:tc>
      </w:tr>
    </w:tbl>
    <w:p w14:paraId="3952C5A8" w14:textId="77777777" w:rsidR="00836E71" w:rsidRPr="009A1CB6" w:rsidRDefault="00836E71" w:rsidP="005B2477">
      <w:pPr>
        <w:rPr>
          <w:sz w:val="24"/>
          <w:szCs w:val="24"/>
          <w:lang w:val="es-419"/>
        </w:rPr>
      </w:pPr>
    </w:p>
    <w:tbl>
      <w:tblPr>
        <w:tblStyle w:val="TableGrid"/>
        <w:tblW w:w="0" w:type="auto"/>
        <w:tblLook w:val="04A0" w:firstRow="1" w:lastRow="0" w:firstColumn="1" w:lastColumn="0" w:noHBand="0" w:noVBand="1"/>
      </w:tblPr>
      <w:tblGrid>
        <w:gridCol w:w="14390"/>
      </w:tblGrid>
      <w:tr w:rsidR="000C09CB" w:rsidRPr="00CA19FF" w14:paraId="3EDF5C75" w14:textId="77777777" w:rsidTr="000C09CB">
        <w:tc>
          <w:tcPr>
            <w:tcW w:w="14390" w:type="dxa"/>
          </w:tcPr>
          <w:p w14:paraId="05E8BCD9" w14:textId="5980D52E" w:rsidR="00836E71" w:rsidRPr="009A1CB6" w:rsidRDefault="000C09CB" w:rsidP="00F07517">
            <w:pPr>
              <w:spacing w:before="40"/>
              <w:rPr>
                <w:b/>
                <w:bCs/>
                <w:lang w:val="es-419"/>
              </w:rPr>
            </w:pPr>
            <w:r>
              <w:rPr>
                <w:b/>
                <w:bCs/>
                <w:lang w:val="es-US"/>
              </w:rPr>
              <w:t>CÓMO SOLICITAR ASISTENCIA PARA CUIDADO INFANTIL</w:t>
            </w:r>
          </w:p>
          <w:p w14:paraId="5BFD79EC" w14:textId="73005F4F" w:rsidR="00467AF2" w:rsidRPr="009A1CB6" w:rsidRDefault="00467AF2" w:rsidP="00E97469">
            <w:pPr>
              <w:pStyle w:val="ListParagraph"/>
              <w:numPr>
                <w:ilvl w:val="0"/>
                <w:numId w:val="1"/>
              </w:numPr>
              <w:rPr>
                <w:sz w:val="20"/>
                <w:szCs w:val="20"/>
                <w:lang w:val="es-419"/>
              </w:rPr>
            </w:pPr>
            <w:r>
              <w:rPr>
                <w:sz w:val="20"/>
                <w:szCs w:val="20"/>
                <w:lang w:val="es-US"/>
              </w:rPr>
              <w:t>Usted va a solicitar asistencia para cuidado infantil de categoría 2. La asistencia para cuidado infantil de categoría 2 se brinda a las familias cuando hay fondos disponibles. La asistencia para cuidado infantil de categoría 1 es para las familias que son elegibles para una garantía de cuidado infantil, como las familias que solicitan o reciben PA, asistencia para cuidado infantil en lugar de PA, y cuidado infantil de transición.</w:t>
            </w:r>
          </w:p>
          <w:p w14:paraId="488782CF" w14:textId="0060C538" w:rsidR="000C09CB" w:rsidRPr="009A1CB6" w:rsidRDefault="00E97469" w:rsidP="00E97469">
            <w:pPr>
              <w:pStyle w:val="ListParagraph"/>
              <w:numPr>
                <w:ilvl w:val="0"/>
                <w:numId w:val="1"/>
              </w:numPr>
              <w:rPr>
                <w:sz w:val="20"/>
                <w:szCs w:val="20"/>
                <w:lang w:val="es-419"/>
              </w:rPr>
            </w:pPr>
            <w:r>
              <w:rPr>
                <w:sz w:val="20"/>
                <w:szCs w:val="20"/>
                <w:lang w:val="es-US"/>
              </w:rPr>
              <w:t>Puede rellenar la solicitud y entregarla el mismo día en que la reciba. Si es elegible, el condado en el que vive puede darle asistencia retroactiva a la fecha en que entregó su solicitud.</w:t>
            </w:r>
          </w:p>
          <w:p w14:paraId="4730C2EF" w14:textId="5158C226" w:rsidR="00E97469" w:rsidRPr="009A1CB6" w:rsidRDefault="00E97469" w:rsidP="00E97469">
            <w:pPr>
              <w:pStyle w:val="ListParagraph"/>
              <w:numPr>
                <w:ilvl w:val="0"/>
                <w:numId w:val="1"/>
              </w:numPr>
              <w:rPr>
                <w:sz w:val="20"/>
                <w:szCs w:val="20"/>
                <w:lang w:val="es-419"/>
              </w:rPr>
            </w:pPr>
            <w:r>
              <w:rPr>
                <w:sz w:val="20"/>
                <w:szCs w:val="20"/>
                <w:lang w:val="es-US"/>
              </w:rPr>
              <w:t>Puede entregar su solicitud en persona o por correo. Si desea entregar su solicitud de manera electrónica, por correo electrónico, fax, etc., pida más información al departamento de servicios sociales de su localidad.</w:t>
            </w:r>
          </w:p>
          <w:p w14:paraId="0D9BA2CA" w14:textId="551D10E2" w:rsidR="00EC5CDF" w:rsidRPr="009A1CB6" w:rsidRDefault="0072149F" w:rsidP="00E97469">
            <w:pPr>
              <w:pStyle w:val="ListParagraph"/>
              <w:numPr>
                <w:ilvl w:val="0"/>
                <w:numId w:val="1"/>
              </w:numPr>
              <w:rPr>
                <w:sz w:val="20"/>
                <w:szCs w:val="20"/>
                <w:lang w:val="es-419"/>
              </w:rPr>
            </w:pPr>
            <w:r>
              <w:rPr>
                <w:sz w:val="20"/>
                <w:szCs w:val="20"/>
                <w:lang w:val="es-US"/>
              </w:rPr>
              <w:t>El departamento de servicios sociales de su localidad recibirá su solicitud si esta tiene su nombre, su dirección y una firma. Sin embargo, la solicitud debe estar completa para determinar si usted es elegible para recibir asistencia para cuidado infantil.</w:t>
            </w:r>
          </w:p>
          <w:p w14:paraId="68F3982D" w14:textId="1DDAA419" w:rsidR="00836E71" w:rsidRPr="00B66BCB" w:rsidRDefault="000C09CB" w:rsidP="00F07517">
            <w:pPr>
              <w:spacing w:before="120"/>
              <w:rPr>
                <w:b/>
                <w:bCs/>
              </w:rPr>
            </w:pPr>
            <w:r>
              <w:rPr>
                <w:b/>
                <w:bCs/>
                <w:lang w:val="es-US"/>
              </w:rPr>
              <w:t>CÓMO RELLENAR LA SOLICITUD</w:t>
            </w:r>
          </w:p>
          <w:p w14:paraId="58DA35DD" w14:textId="44E458FD" w:rsidR="000C09CB" w:rsidRPr="009A1CB6" w:rsidRDefault="000D529A" w:rsidP="000D529A">
            <w:pPr>
              <w:pStyle w:val="ListParagraph"/>
              <w:numPr>
                <w:ilvl w:val="0"/>
                <w:numId w:val="2"/>
              </w:numPr>
              <w:rPr>
                <w:sz w:val="20"/>
                <w:szCs w:val="20"/>
                <w:lang w:val="es-419"/>
              </w:rPr>
            </w:pPr>
            <w:r>
              <w:rPr>
                <w:sz w:val="20"/>
                <w:szCs w:val="20"/>
                <w:lang w:val="es-US"/>
              </w:rPr>
              <w:t>Rellene todas las secciones. Algunas secciones están marcadas como "opcional" y usted puede decidir si desea contestarlas o no.</w:t>
            </w:r>
          </w:p>
          <w:p w14:paraId="3B85DB4B" w14:textId="7C02163B" w:rsidR="000D529A" w:rsidRPr="009A1CB6" w:rsidRDefault="000D529A" w:rsidP="000D529A">
            <w:pPr>
              <w:pStyle w:val="ListParagraph"/>
              <w:numPr>
                <w:ilvl w:val="0"/>
                <w:numId w:val="2"/>
              </w:numPr>
              <w:rPr>
                <w:sz w:val="20"/>
                <w:szCs w:val="20"/>
                <w:lang w:val="es-419"/>
              </w:rPr>
            </w:pPr>
            <w:r>
              <w:rPr>
                <w:sz w:val="20"/>
                <w:szCs w:val="20"/>
                <w:lang w:val="es-US"/>
              </w:rPr>
              <w:t>Escriba con letra clara en la solicitud.</w:t>
            </w:r>
          </w:p>
          <w:p w14:paraId="57D2C6FA" w14:textId="4838D460" w:rsidR="000D529A" w:rsidRPr="009A1CB6" w:rsidRDefault="00F867BE" w:rsidP="000D529A">
            <w:pPr>
              <w:pStyle w:val="ListParagraph"/>
              <w:numPr>
                <w:ilvl w:val="0"/>
                <w:numId w:val="2"/>
              </w:numPr>
              <w:rPr>
                <w:sz w:val="20"/>
                <w:szCs w:val="20"/>
                <w:lang w:val="es-419"/>
              </w:rPr>
            </w:pPr>
            <w:r>
              <w:rPr>
                <w:sz w:val="20"/>
                <w:szCs w:val="20"/>
                <w:lang w:val="es-US"/>
              </w:rPr>
              <w:t>No escriba en los espacios sombreados.</w:t>
            </w:r>
          </w:p>
          <w:p w14:paraId="2C2CD722" w14:textId="335B1090" w:rsidR="00F867BE" w:rsidRPr="009A1CB6" w:rsidRDefault="00F867BE" w:rsidP="000D529A">
            <w:pPr>
              <w:pStyle w:val="ListParagraph"/>
              <w:numPr>
                <w:ilvl w:val="0"/>
                <w:numId w:val="2"/>
              </w:numPr>
              <w:rPr>
                <w:sz w:val="20"/>
                <w:szCs w:val="20"/>
                <w:lang w:val="es-419"/>
              </w:rPr>
            </w:pPr>
            <w:r>
              <w:rPr>
                <w:sz w:val="20"/>
                <w:szCs w:val="20"/>
                <w:lang w:val="es-US"/>
              </w:rPr>
              <w:t>Si le ayuda a alguien a rellenar la solicitud, escriba la información de la persona a la que está ayudando.</w:t>
            </w:r>
          </w:p>
          <w:p w14:paraId="00B82D8D" w14:textId="35B6CE41" w:rsidR="00836E71" w:rsidRPr="00A436EA" w:rsidRDefault="000C09CB" w:rsidP="00F07517">
            <w:pPr>
              <w:spacing w:before="120"/>
              <w:rPr>
                <w:b/>
                <w:bCs/>
              </w:rPr>
            </w:pPr>
            <w:r>
              <w:rPr>
                <w:b/>
                <w:bCs/>
                <w:lang w:val="es-US"/>
              </w:rPr>
              <w:t xml:space="preserve">EN DÓNDE ENTREGAR LA SOLICITUD </w:t>
            </w:r>
          </w:p>
          <w:p w14:paraId="30FDD276" w14:textId="430C64DB" w:rsidR="00836E71" w:rsidRPr="009A1CB6" w:rsidRDefault="004811F8" w:rsidP="00F07517">
            <w:pPr>
              <w:pStyle w:val="ListParagraph"/>
              <w:numPr>
                <w:ilvl w:val="0"/>
                <w:numId w:val="4"/>
              </w:numPr>
              <w:spacing w:after="120"/>
              <w:contextualSpacing w:val="0"/>
              <w:rPr>
                <w:sz w:val="20"/>
                <w:szCs w:val="20"/>
                <w:lang w:val="es-419"/>
              </w:rPr>
            </w:pPr>
            <w:r>
              <w:rPr>
                <w:sz w:val="20"/>
                <w:szCs w:val="20"/>
                <w:lang w:val="es-US"/>
              </w:rPr>
              <w:t xml:space="preserve">Entregue la solicitud en el departamento de servicios sociales local del condado en el que vive. </w:t>
            </w:r>
          </w:p>
          <w:tbl>
            <w:tblPr>
              <w:tblStyle w:val="TableGrid"/>
              <w:tblW w:w="0" w:type="auto"/>
              <w:tblInd w:w="882" w:type="dxa"/>
              <w:tblLook w:val="04A0" w:firstRow="1" w:lastRow="0" w:firstColumn="1" w:lastColumn="0" w:noHBand="0" w:noVBand="1"/>
            </w:tblPr>
            <w:tblGrid>
              <w:gridCol w:w="12057"/>
              <w:gridCol w:w="262"/>
            </w:tblGrid>
            <w:tr w:rsidR="00A436EA" w:rsidRPr="00CA19FF" w14:paraId="5184F9F9" w14:textId="77777777" w:rsidTr="00F07517">
              <w:tc>
                <w:tcPr>
                  <w:tcW w:w="12057" w:type="dxa"/>
                  <w:tcBorders>
                    <w:left w:val="single" w:sz="4" w:space="0" w:color="auto"/>
                    <w:right w:val="single" w:sz="4" w:space="0" w:color="auto"/>
                  </w:tcBorders>
                  <w:shd w:val="clear" w:color="auto" w:fill="D0CECE" w:themeFill="background2" w:themeFillShade="E6"/>
                </w:tcPr>
                <w:p w14:paraId="5B062F4A" w14:textId="3C9647C0" w:rsidR="00A436EA" w:rsidRPr="009A1CB6" w:rsidRDefault="00A436EA" w:rsidP="00F07517">
                  <w:pPr>
                    <w:spacing w:before="40" w:after="40"/>
                    <w:ind w:right="518"/>
                    <w:rPr>
                      <w:b/>
                      <w:sz w:val="20"/>
                      <w:szCs w:val="20"/>
                      <w:lang w:val="es-419"/>
                    </w:rPr>
                  </w:pPr>
                  <w:r>
                    <w:rPr>
                      <w:b/>
                      <w:bCs/>
                      <w:sz w:val="20"/>
                      <w:szCs w:val="20"/>
                      <w:lang w:val="es-US"/>
                    </w:rPr>
                    <w:t xml:space="preserve">Asegúrese de que el departamento de servicios sociales de su localidad le entregue copias de: </w:t>
                  </w:r>
                </w:p>
                <w:p w14:paraId="175113FC" w14:textId="77777777" w:rsidR="00A436EA" w:rsidRPr="009A1CB6" w:rsidRDefault="00A436EA" w:rsidP="0099713B">
                  <w:pPr>
                    <w:numPr>
                      <w:ilvl w:val="0"/>
                      <w:numId w:val="5"/>
                    </w:numPr>
                    <w:spacing w:before="40" w:after="40"/>
                    <w:rPr>
                      <w:sz w:val="20"/>
                      <w:szCs w:val="20"/>
                      <w:lang w:val="es-419"/>
                    </w:rPr>
                  </w:pPr>
                  <w:r>
                    <w:rPr>
                      <w:b/>
                      <w:bCs/>
                      <w:sz w:val="20"/>
                      <w:szCs w:val="20"/>
                      <w:lang w:val="es-US"/>
                    </w:rPr>
                    <w:t>LDSS-4148A,</w:t>
                  </w:r>
                  <w:r>
                    <w:rPr>
                      <w:sz w:val="20"/>
                      <w:szCs w:val="20"/>
                      <w:lang w:val="es-US"/>
                    </w:rPr>
                    <w:t xml:space="preserve"> </w:t>
                  </w:r>
                  <w:r>
                    <w:rPr>
                      <w:i/>
                      <w:iCs/>
                      <w:sz w:val="20"/>
                      <w:szCs w:val="20"/>
                      <w:lang w:val="es-US"/>
                    </w:rPr>
                    <w:t>Lo que debe saber acerca de sus derechos y responsabilidades</w:t>
                  </w:r>
                </w:p>
                <w:p w14:paraId="1C7865D1" w14:textId="77777777" w:rsidR="00A436EA" w:rsidRPr="009A1CB6" w:rsidRDefault="00A436EA" w:rsidP="0099713B">
                  <w:pPr>
                    <w:numPr>
                      <w:ilvl w:val="0"/>
                      <w:numId w:val="5"/>
                    </w:numPr>
                    <w:spacing w:before="40" w:after="40"/>
                    <w:rPr>
                      <w:sz w:val="20"/>
                      <w:szCs w:val="20"/>
                      <w:lang w:val="es-419"/>
                    </w:rPr>
                  </w:pPr>
                  <w:r>
                    <w:rPr>
                      <w:b/>
                      <w:bCs/>
                      <w:sz w:val="20"/>
                      <w:szCs w:val="20"/>
                      <w:lang w:val="es-US"/>
                    </w:rPr>
                    <w:t>LDSS-4148B,</w:t>
                  </w:r>
                  <w:r>
                    <w:rPr>
                      <w:sz w:val="20"/>
                      <w:szCs w:val="20"/>
                      <w:lang w:val="es-US"/>
                    </w:rPr>
                    <w:t xml:space="preserve"> </w:t>
                  </w:r>
                  <w:r>
                    <w:rPr>
                      <w:i/>
                      <w:iCs/>
                      <w:sz w:val="20"/>
                      <w:szCs w:val="20"/>
                      <w:lang w:val="es-US"/>
                    </w:rPr>
                    <w:t>Lo que debe saber acerca de los programas de servicios sociales</w:t>
                  </w:r>
                </w:p>
                <w:p w14:paraId="51E6D067" w14:textId="77777777" w:rsidR="00A436EA" w:rsidRPr="009A1CB6" w:rsidRDefault="00A436EA" w:rsidP="0099713B">
                  <w:pPr>
                    <w:numPr>
                      <w:ilvl w:val="0"/>
                      <w:numId w:val="5"/>
                    </w:numPr>
                    <w:spacing w:before="40" w:after="40"/>
                    <w:rPr>
                      <w:sz w:val="20"/>
                      <w:szCs w:val="20"/>
                      <w:lang w:val="es-419"/>
                    </w:rPr>
                  </w:pPr>
                  <w:r>
                    <w:rPr>
                      <w:b/>
                      <w:bCs/>
                      <w:sz w:val="20"/>
                      <w:szCs w:val="20"/>
                      <w:lang w:val="es-US"/>
                    </w:rPr>
                    <w:t>LDSS-4148C,</w:t>
                  </w:r>
                  <w:r>
                    <w:rPr>
                      <w:sz w:val="20"/>
                      <w:szCs w:val="20"/>
                      <w:lang w:val="es-US"/>
                    </w:rPr>
                    <w:t xml:space="preserve"> </w:t>
                  </w:r>
                  <w:r>
                    <w:rPr>
                      <w:i/>
                      <w:iCs/>
                      <w:sz w:val="20"/>
                      <w:szCs w:val="20"/>
                      <w:lang w:val="es-US"/>
                    </w:rPr>
                    <w:t>Lo que debe saber si le ocurre una emergencia</w:t>
                  </w:r>
                </w:p>
                <w:p w14:paraId="03258C5F" w14:textId="51E3F602" w:rsidR="000B57E3" w:rsidRPr="009A1CB6" w:rsidRDefault="00A436EA" w:rsidP="00CA68C6">
                  <w:pPr>
                    <w:spacing w:before="120" w:after="40"/>
                    <w:ind w:left="418" w:right="167" w:hanging="418"/>
                    <w:rPr>
                      <w:b/>
                      <w:sz w:val="20"/>
                      <w:szCs w:val="20"/>
                      <w:lang w:val="es-419"/>
                    </w:rPr>
                  </w:pPr>
                  <w:r>
                    <w:rPr>
                      <w:b/>
                      <w:bCs/>
                      <w:sz w:val="20"/>
                      <w:szCs w:val="20"/>
                      <w:lang w:val="es-US"/>
                    </w:rPr>
                    <w:t xml:space="preserve">Estos folletos contienen información importante acerca de sus derechos y responsabilidades, y puede encontrarlos aquí: </w:t>
                  </w:r>
                  <w:bookmarkStart w:id="1" w:name="_Hlk145070020"/>
                  <w:r>
                    <w:rPr>
                      <w:b/>
                      <w:bCs/>
                      <w:sz w:val="20"/>
                      <w:szCs w:val="20"/>
                      <w:lang w:val="es-US"/>
                    </w:rPr>
                    <w:fldChar w:fldCharType="begin"/>
                  </w:r>
                  <w:r>
                    <w:rPr>
                      <w:b/>
                      <w:bCs/>
                      <w:sz w:val="20"/>
                      <w:szCs w:val="20"/>
                      <w:lang w:val="es-US"/>
                    </w:rPr>
                    <w:instrText>HYPERLINK "https://otda.ny.gov/programs/applications/4148A.pdf"</w:instrText>
                  </w:r>
                  <w:r>
                    <w:rPr>
                      <w:b/>
                      <w:bCs/>
                      <w:sz w:val="20"/>
                      <w:szCs w:val="20"/>
                      <w:lang w:val="es-US"/>
                    </w:rPr>
                  </w:r>
                  <w:r>
                    <w:rPr>
                      <w:b/>
                      <w:bCs/>
                      <w:sz w:val="20"/>
                      <w:szCs w:val="20"/>
                      <w:lang w:val="es-US"/>
                    </w:rPr>
                    <w:fldChar w:fldCharType="separate"/>
                  </w:r>
                  <w:r>
                    <w:rPr>
                      <w:rStyle w:val="Hyperlink"/>
                      <w:b/>
                      <w:bCs/>
                      <w:sz w:val="20"/>
                      <w:szCs w:val="20"/>
                      <w:lang w:val="es-US"/>
                    </w:rPr>
                    <w:t>https://otda.ny.gov/programs/applications/4148A.pdf</w:t>
                  </w:r>
                  <w:r>
                    <w:rPr>
                      <w:sz w:val="20"/>
                      <w:szCs w:val="20"/>
                      <w:lang w:val="es-US"/>
                    </w:rPr>
                    <w:fldChar w:fldCharType="end"/>
                  </w:r>
                </w:p>
                <w:bookmarkEnd w:id="1"/>
                <w:p w14:paraId="0DF22786" w14:textId="22605756" w:rsidR="00A436EA" w:rsidRPr="009A1CB6" w:rsidRDefault="002219A9" w:rsidP="00F07517">
                  <w:pPr>
                    <w:spacing w:before="40" w:after="40"/>
                    <w:ind w:left="424" w:right="518"/>
                    <w:rPr>
                      <w:b/>
                      <w:sz w:val="20"/>
                      <w:szCs w:val="20"/>
                      <w:lang w:val="es-419"/>
                    </w:rPr>
                  </w:pPr>
                  <w:r>
                    <w:fldChar w:fldCharType="begin"/>
                  </w:r>
                  <w:r>
                    <w:rPr>
                      <w:sz w:val="20"/>
                      <w:szCs w:val="20"/>
                      <w:lang w:val="es-US"/>
                    </w:rPr>
                    <w:instrText>HYPERLINK "https://otda.ny.gov/programs/applications/4148B.pdf"</w:instrText>
                  </w:r>
                  <w:r>
                    <w:fldChar w:fldCharType="separate"/>
                  </w:r>
                  <w:r>
                    <w:rPr>
                      <w:rStyle w:val="Hyperlink"/>
                      <w:b/>
                      <w:bCs/>
                      <w:sz w:val="20"/>
                      <w:szCs w:val="20"/>
                      <w:lang w:val="es-US"/>
                    </w:rPr>
                    <w:t>https://otda.ny.gov/programs/applications/4148B.pdf</w:t>
                  </w:r>
                  <w:r>
                    <w:rPr>
                      <w:rStyle w:val="Hyperlink"/>
                      <w:sz w:val="20"/>
                      <w:szCs w:val="20"/>
                      <w:u w:val="none"/>
                      <w:lang w:val="es-US"/>
                    </w:rPr>
                    <w:fldChar w:fldCharType="end"/>
                  </w:r>
                </w:p>
                <w:p w14:paraId="1ED5D237" w14:textId="52A17C48" w:rsidR="00DA63EC" w:rsidRPr="009A1CB6" w:rsidRDefault="00000000" w:rsidP="00F07517">
                  <w:pPr>
                    <w:spacing w:before="40" w:after="40"/>
                    <w:ind w:left="424" w:right="518"/>
                    <w:rPr>
                      <w:b/>
                      <w:bCs/>
                      <w:sz w:val="20"/>
                      <w:szCs w:val="20"/>
                      <w:lang w:val="es-419"/>
                    </w:rPr>
                  </w:pPr>
                  <w:hyperlink r:id="rId8" w:history="1">
                    <w:r w:rsidR="007538CD">
                      <w:rPr>
                        <w:rStyle w:val="Hyperlink"/>
                        <w:b/>
                        <w:bCs/>
                        <w:sz w:val="20"/>
                        <w:szCs w:val="20"/>
                        <w:lang w:val="es-US"/>
                      </w:rPr>
                      <w:t>https://otda.ny.gov/programs/applications/4148C.pdf</w:t>
                    </w:r>
                  </w:hyperlink>
                  <w:r w:rsidR="007538CD">
                    <w:rPr>
                      <w:b/>
                      <w:bCs/>
                      <w:sz w:val="20"/>
                      <w:szCs w:val="20"/>
                      <w:lang w:val="es-US"/>
                    </w:rPr>
                    <w:t xml:space="preserve"> </w:t>
                  </w:r>
                </w:p>
              </w:tc>
              <w:tc>
                <w:tcPr>
                  <w:tcW w:w="262" w:type="dxa"/>
                  <w:tcBorders>
                    <w:top w:val="nil"/>
                    <w:left w:val="single" w:sz="4" w:space="0" w:color="auto"/>
                    <w:bottom w:val="nil"/>
                    <w:right w:val="nil"/>
                  </w:tcBorders>
                </w:tcPr>
                <w:p w14:paraId="0BEE56CF" w14:textId="77777777" w:rsidR="00A436EA" w:rsidRPr="009A1CB6" w:rsidRDefault="00A436EA" w:rsidP="00A436EA">
                  <w:pPr>
                    <w:spacing w:after="60"/>
                    <w:ind w:right="522"/>
                    <w:rPr>
                      <w:lang w:val="es-419"/>
                    </w:rPr>
                  </w:pPr>
                </w:p>
              </w:tc>
            </w:tr>
          </w:tbl>
          <w:p w14:paraId="1F5350CE" w14:textId="77777777" w:rsidR="00B66BCB" w:rsidRPr="009C65CE" w:rsidRDefault="009E7DA6" w:rsidP="00F07517">
            <w:pPr>
              <w:spacing w:before="120"/>
              <w:rPr>
                <w:b/>
                <w:bCs/>
              </w:rPr>
            </w:pPr>
            <w:r>
              <w:rPr>
                <w:b/>
                <w:bCs/>
                <w:lang w:val="es-US"/>
              </w:rPr>
              <w:t>SI QUIERE RETIRAR SU SOLICITUD</w:t>
            </w:r>
          </w:p>
          <w:p w14:paraId="1629D1A3" w14:textId="6740EDB3" w:rsidR="009E7DA6" w:rsidRPr="009A1CB6" w:rsidRDefault="006E6CB2" w:rsidP="00F07517">
            <w:pPr>
              <w:pStyle w:val="ListParagraph"/>
              <w:numPr>
                <w:ilvl w:val="0"/>
                <w:numId w:val="4"/>
              </w:numPr>
              <w:spacing w:after="40"/>
              <w:contextualSpacing w:val="0"/>
              <w:rPr>
                <w:sz w:val="20"/>
                <w:szCs w:val="20"/>
                <w:lang w:val="es-419"/>
              </w:rPr>
            </w:pPr>
            <w:r>
              <w:rPr>
                <w:sz w:val="20"/>
                <w:szCs w:val="20"/>
                <w:lang w:val="es-US"/>
              </w:rPr>
              <w:t xml:space="preserve">Entréguele al departamento de servicios sociales de su localidad una petición, por escrito y firmada, para retirar la solicitud que entregó. </w:t>
            </w:r>
          </w:p>
          <w:p w14:paraId="300EB26A" w14:textId="4506FB9F" w:rsidR="00123E99" w:rsidRPr="009A1CB6" w:rsidRDefault="009C65CE" w:rsidP="00F07517">
            <w:pPr>
              <w:pStyle w:val="ListParagraph"/>
              <w:numPr>
                <w:ilvl w:val="0"/>
                <w:numId w:val="4"/>
              </w:numPr>
              <w:spacing w:after="40"/>
              <w:contextualSpacing w:val="0"/>
              <w:rPr>
                <w:sz w:val="20"/>
                <w:szCs w:val="20"/>
                <w:lang w:val="es-419"/>
              </w:rPr>
            </w:pPr>
            <w:r>
              <w:rPr>
                <w:sz w:val="20"/>
                <w:szCs w:val="20"/>
                <w:lang w:val="es-US"/>
              </w:rPr>
              <w:t>Puede volver a presentar una solicitud en cualquier momento.</w:t>
            </w:r>
          </w:p>
        </w:tc>
      </w:tr>
    </w:tbl>
    <w:p w14:paraId="73363302" w14:textId="77777777" w:rsidR="0099713B" w:rsidRPr="009A1CB6" w:rsidRDefault="0099713B" w:rsidP="005B2477">
      <w:pPr>
        <w:rPr>
          <w:sz w:val="14"/>
          <w:szCs w:val="14"/>
          <w:lang w:val="es-419"/>
        </w:rPr>
      </w:pPr>
    </w:p>
    <w:p w14:paraId="6FAD15C1" w14:textId="77777777" w:rsidR="0099713B" w:rsidRPr="009A1CB6" w:rsidRDefault="0099713B">
      <w:pPr>
        <w:rPr>
          <w:sz w:val="14"/>
          <w:szCs w:val="14"/>
          <w:lang w:val="es-419"/>
        </w:rPr>
      </w:pPr>
      <w:r>
        <w:rPr>
          <w:sz w:val="14"/>
          <w:szCs w:val="14"/>
          <w:lang w:val="es-US"/>
        </w:rPr>
        <w:br w:type="page"/>
      </w:r>
    </w:p>
    <w:p w14:paraId="0CE90FC2" w14:textId="1829C6DA" w:rsidR="00836E71" w:rsidRPr="00F07517" w:rsidRDefault="00836E71" w:rsidP="00F07517">
      <w:pPr>
        <w:spacing w:after="60"/>
        <w:rPr>
          <w:sz w:val="16"/>
          <w:szCs w:val="16"/>
        </w:rPr>
      </w:pPr>
      <w:r>
        <w:rPr>
          <w:b/>
          <w:bCs/>
          <w:sz w:val="16"/>
          <w:szCs w:val="16"/>
          <w:lang w:val="es-US"/>
        </w:rPr>
        <w:lastRenderedPageBreak/>
        <w:t>OCFS-6026</w:t>
      </w:r>
      <w:r>
        <w:rPr>
          <w:sz w:val="16"/>
          <w:szCs w:val="16"/>
          <w:lang w:val="es-US"/>
        </w:rPr>
        <w:t xml:space="preserve"> (Rev. 02/2024) </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2 de 5</w:t>
      </w:r>
    </w:p>
    <w:tbl>
      <w:tblPr>
        <w:tblStyle w:val="TableGrid"/>
        <w:tblW w:w="0" w:type="auto"/>
        <w:tblLook w:val="04A0" w:firstRow="1" w:lastRow="0" w:firstColumn="1" w:lastColumn="0" w:noHBand="0" w:noVBand="1"/>
      </w:tblPr>
      <w:tblGrid>
        <w:gridCol w:w="14390"/>
      </w:tblGrid>
      <w:tr w:rsidR="00165D8F" w14:paraId="0517E102" w14:textId="77777777" w:rsidTr="00577537">
        <w:tc>
          <w:tcPr>
            <w:tcW w:w="14390" w:type="dxa"/>
            <w:shd w:val="clear" w:color="auto" w:fill="D0CECE" w:themeFill="background2" w:themeFillShade="E6"/>
          </w:tcPr>
          <w:p w14:paraId="4C8E2B17" w14:textId="239719A4" w:rsidR="00165D8F" w:rsidRPr="00836E71" w:rsidRDefault="00165D8F" w:rsidP="00F07517">
            <w:pPr>
              <w:spacing w:before="20" w:after="20"/>
              <w:rPr>
                <w:b/>
                <w:bCs/>
              </w:rPr>
            </w:pPr>
            <w:r>
              <w:rPr>
                <w:b/>
                <w:bCs/>
                <w:lang w:val="es-US"/>
              </w:rPr>
              <w:t>Háblenos sobre usted.</w:t>
            </w:r>
          </w:p>
        </w:tc>
      </w:tr>
      <w:tr w:rsidR="00CB5637" w:rsidRPr="00CA19FF" w14:paraId="64D3F585" w14:textId="77777777" w:rsidTr="00CB5637">
        <w:tc>
          <w:tcPr>
            <w:tcW w:w="14390" w:type="dxa"/>
          </w:tcPr>
          <w:p w14:paraId="6FFE6322" w14:textId="1C1BDB11" w:rsidR="00CB5637" w:rsidRPr="009A1CB6" w:rsidRDefault="004F21B7" w:rsidP="00F07517">
            <w:pPr>
              <w:spacing w:before="40" w:after="40"/>
              <w:rPr>
                <w:i/>
                <w:iCs/>
                <w:sz w:val="19"/>
                <w:szCs w:val="19"/>
                <w:lang w:val="es-419"/>
              </w:rPr>
            </w:pPr>
            <w:r w:rsidRPr="00CA68C6">
              <w:rPr>
                <w:i/>
                <w:iCs/>
                <w:sz w:val="19"/>
                <w:szCs w:val="19"/>
                <w:lang w:val="es-US"/>
              </w:rPr>
              <w:t>Escriba la información referente a usted. Si le ayuda a alguien a rellenar la solicitud, escriba la información de la persona a la que está ayudando (el solicitante).</w:t>
            </w:r>
          </w:p>
          <w:p w14:paraId="44C01C58" w14:textId="26785195" w:rsidR="004F21B7" w:rsidRPr="0099713B" w:rsidRDefault="005E205D" w:rsidP="00F07517">
            <w:pPr>
              <w:pStyle w:val="ListParagraph"/>
              <w:numPr>
                <w:ilvl w:val="0"/>
                <w:numId w:val="14"/>
              </w:numPr>
              <w:spacing w:before="40" w:after="40"/>
              <w:contextualSpacing w:val="0"/>
              <w:rPr>
                <w:sz w:val="20"/>
                <w:szCs w:val="20"/>
              </w:rPr>
            </w:pPr>
            <w:r>
              <w:rPr>
                <w:b/>
                <w:bCs/>
                <w:sz w:val="20"/>
                <w:szCs w:val="20"/>
                <w:lang w:val="es-US"/>
              </w:rPr>
              <w:t>Nombre completo</w:t>
            </w:r>
            <w:r>
              <w:rPr>
                <w:sz w:val="20"/>
                <w:szCs w:val="20"/>
                <w:lang w:val="es-US"/>
              </w:rPr>
              <w:tab/>
            </w:r>
            <w:r>
              <w:rPr>
                <w:sz w:val="20"/>
                <w:szCs w:val="20"/>
                <w:lang w:val="es-US"/>
              </w:rPr>
              <w:tab/>
              <w:t xml:space="preserve">Díganos su nombre legal, tanto nombre como apellido. Incluya todos sus seudónimos. </w:t>
            </w:r>
          </w:p>
          <w:p w14:paraId="7B40CDAD" w14:textId="1F80CD11" w:rsidR="005E205D" w:rsidRPr="009A1CB6" w:rsidRDefault="005E205D" w:rsidP="00F07517">
            <w:pPr>
              <w:pStyle w:val="ListParagraph"/>
              <w:numPr>
                <w:ilvl w:val="0"/>
                <w:numId w:val="14"/>
              </w:numPr>
              <w:spacing w:before="40" w:after="40"/>
              <w:contextualSpacing w:val="0"/>
              <w:rPr>
                <w:sz w:val="20"/>
                <w:szCs w:val="20"/>
                <w:lang w:val="es-419"/>
              </w:rPr>
            </w:pPr>
            <w:r>
              <w:rPr>
                <w:b/>
                <w:bCs/>
                <w:sz w:val="20"/>
                <w:szCs w:val="20"/>
                <w:lang w:val="es-US"/>
              </w:rPr>
              <w:t>Dirección</w:t>
            </w:r>
            <w:r>
              <w:rPr>
                <w:sz w:val="20"/>
                <w:szCs w:val="20"/>
                <w:lang w:val="es-US"/>
              </w:rPr>
              <w:tab/>
            </w:r>
            <w:r>
              <w:rPr>
                <w:sz w:val="20"/>
                <w:szCs w:val="20"/>
                <w:lang w:val="es-US"/>
              </w:rPr>
              <w:tab/>
            </w:r>
            <w:r>
              <w:rPr>
                <w:sz w:val="20"/>
                <w:szCs w:val="20"/>
                <w:lang w:val="es-US"/>
              </w:rPr>
              <w:tab/>
            </w:r>
            <w:r w:rsidRPr="00CA68C6">
              <w:rPr>
                <w:sz w:val="19"/>
                <w:szCs w:val="19"/>
                <w:lang w:val="es-US"/>
              </w:rPr>
              <w:t xml:space="preserve">Díganos su dirección completa del lugar donde vive actualmente, incluyendo el número de departamento o piso, la ciudad, </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el condado, el estado y el código postal.</w:t>
            </w:r>
          </w:p>
          <w:p w14:paraId="0D957DEF" w14:textId="07E30422" w:rsidR="00467CFF" w:rsidRPr="009A1CB6" w:rsidRDefault="00467CFF" w:rsidP="00F07517">
            <w:pPr>
              <w:pStyle w:val="ListParagraph"/>
              <w:numPr>
                <w:ilvl w:val="0"/>
                <w:numId w:val="14"/>
              </w:numPr>
              <w:spacing w:before="40" w:after="40"/>
              <w:contextualSpacing w:val="0"/>
              <w:rPr>
                <w:sz w:val="20"/>
                <w:szCs w:val="20"/>
                <w:lang w:val="es-419"/>
              </w:rPr>
            </w:pPr>
            <w:r>
              <w:rPr>
                <w:b/>
                <w:bCs/>
                <w:sz w:val="20"/>
                <w:szCs w:val="20"/>
                <w:lang w:val="es-US"/>
              </w:rPr>
              <w:t>Dirección postal</w:t>
            </w:r>
            <w:r>
              <w:rPr>
                <w:sz w:val="20"/>
                <w:szCs w:val="20"/>
                <w:lang w:val="es-US"/>
              </w:rPr>
              <w:tab/>
            </w:r>
            <w:r>
              <w:rPr>
                <w:sz w:val="20"/>
                <w:szCs w:val="20"/>
                <w:lang w:val="es-US"/>
              </w:rPr>
              <w:tab/>
              <w:t>Si recibe su correspondencia en un lugar distinto al que habita, díganos esa dirección aquí.</w:t>
            </w:r>
          </w:p>
          <w:p w14:paraId="21458E4A" w14:textId="70DE8AEE" w:rsidR="005E205D" w:rsidRPr="009A1CB6" w:rsidRDefault="005E205D" w:rsidP="00F07517">
            <w:pPr>
              <w:pStyle w:val="ListParagraph"/>
              <w:numPr>
                <w:ilvl w:val="0"/>
                <w:numId w:val="14"/>
              </w:numPr>
              <w:spacing w:before="40" w:after="40"/>
              <w:contextualSpacing w:val="0"/>
              <w:rPr>
                <w:sz w:val="20"/>
                <w:szCs w:val="20"/>
                <w:lang w:val="es-419"/>
              </w:rPr>
            </w:pPr>
            <w:r>
              <w:rPr>
                <w:b/>
                <w:bCs/>
                <w:sz w:val="20"/>
                <w:szCs w:val="20"/>
                <w:lang w:val="es-US"/>
              </w:rPr>
              <w:t>Número de teléfono</w:t>
            </w:r>
            <w:r>
              <w:rPr>
                <w:sz w:val="20"/>
                <w:szCs w:val="20"/>
                <w:lang w:val="es-US"/>
              </w:rPr>
              <w:tab/>
            </w:r>
            <w:r>
              <w:rPr>
                <w:sz w:val="20"/>
                <w:szCs w:val="20"/>
                <w:lang w:val="es-US"/>
              </w:rPr>
              <w:tab/>
              <w:t xml:space="preserve">Díganos su número de teléfono, con el código de área. Marque </w:t>
            </w:r>
            <w:r>
              <w:rPr>
                <w:sz w:val="20"/>
                <w:szCs w:val="20"/>
                <w:lang w:val="es-US"/>
              </w:rPr>
              <w:sym w:font="Wingdings" w:char="F0FE"/>
            </w:r>
            <w:r>
              <w:rPr>
                <w:sz w:val="20"/>
                <w:szCs w:val="20"/>
                <w:lang w:val="es-US"/>
              </w:rPr>
              <w:t xml:space="preserve"> la casilla si es un teléfono celular, teléfono </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t xml:space="preserve">de casa o teléfono del trabajo. </w:t>
            </w:r>
          </w:p>
          <w:p w14:paraId="7A663BBB" w14:textId="1530CCFE" w:rsidR="005E205D" w:rsidRPr="0099713B" w:rsidRDefault="005E205D" w:rsidP="00F07517">
            <w:pPr>
              <w:pStyle w:val="ListParagraph"/>
              <w:numPr>
                <w:ilvl w:val="0"/>
                <w:numId w:val="14"/>
              </w:numPr>
              <w:spacing w:before="40" w:after="40"/>
              <w:contextualSpacing w:val="0"/>
              <w:rPr>
                <w:sz w:val="20"/>
                <w:szCs w:val="20"/>
              </w:rPr>
            </w:pPr>
            <w:r>
              <w:rPr>
                <w:b/>
                <w:bCs/>
                <w:sz w:val="20"/>
                <w:szCs w:val="20"/>
                <w:lang w:val="es-US"/>
              </w:rPr>
              <w:t>Correo electrónico</w:t>
            </w:r>
            <w:r>
              <w:rPr>
                <w:sz w:val="20"/>
                <w:szCs w:val="20"/>
                <w:lang w:val="es-US"/>
              </w:rPr>
              <w:tab/>
            </w:r>
            <w:r>
              <w:rPr>
                <w:sz w:val="20"/>
                <w:szCs w:val="20"/>
                <w:lang w:val="es-US"/>
              </w:rPr>
              <w:tab/>
              <w:t xml:space="preserve">Si desea que nos comuniquemos con usted por correo electrónico, díganos su dirección. </w:t>
            </w:r>
            <w:r>
              <w:rPr>
                <w:i/>
                <w:iCs/>
                <w:sz w:val="20"/>
                <w:szCs w:val="20"/>
                <w:lang w:val="es-US"/>
              </w:rPr>
              <w:t>Esto es opcional.</w:t>
            </w:r>
          </w:p>
          <w:p w14:paraId="63125B25" w14:textId="42EADE35" w:rsidR="005E205D" w:rsidRPr="0099713B" w:rsidRDefault="00904207" w:rsidP="00F07517">
            <w:pPr>
              <w:pStyle w:val="ListParagraph"/>
              <w:numPr>
                <w:ilvl w:val="0"/>
                <w:numId w:val="14"/>
              </w:numPr>
              <w:spacing w:before="40" w:after="40"/>
              <w:contextualSpacing w:val="0"/>
              <w:rPr>
                <w:sz w:val="20"/>
                <w:szCs w:val="20"/>
              </w:rPr>
            </w:pPr>
            <w:r>
              <w:rPr>
                <w:b/>
                <w:bCs/>
                <w:sz w:val="20"/>
                <w:szCs w:val="20"/>
                <w:lang w:val="es-US"/>
              </w:rPr>
              <w:t>Contacto</w:t>
            </w:r>
            <w:r>
              <w:rPr>
                <w:sz w:val="20"/>
                <w:szCs w:val="20"/>
                <w:lang w:val="es-US"/>
              </w:rPr>
              <w:tab/>
            </w:r>
            <w:r>
              <w:rPr>
                <w:sz w:val="20"/>
                <w:szCs w:val="20"/>
                <w:lang w:val="es-US"/>
              </w:rPr>
              <w:tab/>
            </w:r>
            <w:r>
              <w:rPr>
                <w:sz w:val="20"/>
                <w:szCs w:val="20"/>
                <w:lang w:val="es-US"/>
              </w:rPr>
              <w:tab/>
              <w:t xml:space="preserve">Marque </w:t>
            </w:r>
            <w:r>
              <w:rPr>
                <w:sz w:val="20"/>
                <w:szCs w:val="20"/>
                <w:lang w:val="es-US"/>
              </w:rPr>
              <w:sym w:font="Wingdings" w:char="F0FE"/>
            </w:r>
            <w:r>
              <w:rPr>
                <w:sz w:val="20"/>
                <w:szCs w:val="20"/>
                <w:lang w:val="es-US"/>
              </w:rPr>
              <w:t xml:space="preserve"> la casilla que nos indique cómo quiere que nos comuniquemos con usted. Si marca "Otra opción", díganos </w:t>
            </w:r>
            <w:r>
              <w:rPr>
                <w:sz w:val="20"/>
                <w:szCs w:val="20"/>
                <w:lang w:val="es-US"/>
              </w:rPr>
              <w:tab/>
            </w:r>
            <w:r>
              <w:rPr>
                <w:sz w:val="20"/>
                <w:szCs w:val="20"/>
                <w:lang w:val="es-US"/>
              </w:rPr>
              <w:tab/>
            </w:r>
            <w:r>
              <w:rPr>
                <w:sz w:val="20"/>
                <w:szCs w:val="20"/>
                <w:lang w:val="es-US"/>
              </w:rPr>
              <w:tab/>
            </w:r>
            <w:r>
              <w:rPr>
                <w:sz w:val="20"/>
                <w:szCs w:val="20"/>
                <w:lang w:val="es-US"/>
              </w:rPr>
              <w:tab/>
              <w:t xml:space="preserve">la mejor manera de contactarlo. </w:t>
            </w:r>
            <w:r>
              <w:rPr>
                <w:i/>
                <w:iCs/>
                <w:sz w:val="20"/>
                <w:szCs w:val="20"/>
                <w:lang w:val="es-US"/>
              </w:rPr>
              <w:t>Esto es opcional.</w:t>
            </w:r>
          </w:p>
          <w:p w14:paraId="1B159BC0" w14:textId="7CDFD90E" w:rsidR="005E205D" w:rsidRPr="0099713B" w:rsidRDefault="005E205D" w:rsidP="00F07517">
            <w:pPr>
              <w:pStyle w:val="ListParagraph"/>
              <w:numPr>
                <w:ilvl w:val="0"/>
                <w:numId w:val="14"/>
              </w:numPr>
              <w:spacing w:before="40" w:after="40"/>
              <w:contextualSpacing w:val="0"/>
              <w:rPr>
                <w:sz w:val="20"/>
                <w:szCs w:val="20"/>
              </w:rPr>
            </w:pPr>
            <w:r>
              <w:rPr>
                <w:b/>
                <w:bCs/>
                <w:sz w:val="20"/>
                <w:szCs w:val="20"/>
                <w:lang w:val="es-US"/>
              </w:rPr>
              <w:t>Idioma principal</w:t>
            </w:r>
            <w:r>
              <w:rPr>
                <w:sz w:val="20"/>
                <w:szCs w:val="20"/>
                <w:lang w:val="es-US"/>
              </w:rPr>
              <w:tab/>
            </w:r>
            <w:r>
              <w:rPr>
                <w:sz w:val="20"/>
                <w:szCs w:val="20"/>
                <w:lang w:val="es-US"/>
              </w:rPr>
              <w:tab/>
              <w:t xml:space="preserve">Marque </w:t>
            </w:r>
            <w:r>
              <w:rPr>
                <w:sz w:val="20"/>
                <w:szCs w:val="20"/>
                <w:lang w:val="es-US"/>
              </w:rPr>
              <w:sym w:font="Wingdings" w:char="F0FE"/>
            </w:r>
            <w:r>
              <w:rPr>
                <w:sz w:val="20"/>
                <w:szCs w:val="20"/>
                <w:lang w:val="es-US"/>
              </w:rPr>
              <w:t xml:space="preserve"> la casilla que nos indique el idioma que habla con más frecuencia en su hogar. Si marca </w:t>
            </w:r>
            <w:r w:rsidR="005F78F2">
              <w:rPr>
                <w:sz w:val="20"/>
                <w:szCs w:val="20"/>
                <w:lang w:val="es-US"/>
              </w:rPr>
              <w:t xml:space="preserve">    </w:t>
            </w:r>
            <w:r>
              <w:rPr>
                <w:sz w:val="20"/>
                <w:szCs w:val="20"/>
                <w:lang w:val="es-US"/>
              </w:rPr>
              <w:t xml:space="preserve">"otro", </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t xml:space="preserve">díganos el idioma que prefiere. </w:t>
            </w:r>
          </w:p>
          <w:p w14:paraId="1A4BB10D" w14:textId="53A40E22" w:rsidR="005E205D" w:rsidRPr="009A1CB6" w:rsidRDefault="00221973" w:rsidP="00F07517">
            <w:pPr>
              <w:pStyle w:val="ListParagraph"/>
              <w:numPr>
                <w:ilvl w:val="0"/>
                <w:numId w:val="14"/>
              </w:numPr>
              <w:spacing w:before="40" w:after="40"/>
              <w:contextualSpacing w:val="0"/>
              <w:rPr>
                <w:sz w:val="24"/>
                <w:szCs w:val="24"/>
                <w:lang w:val="es-419"/>
              </w:rPr>
            </w:pPr>
            <w:r>
              <w:rPr>
                <w:b/>
                <w:bCs/>
                <w:sz w:val="20"/>
                <w:szCs w:val="20"/>
                <w:lang w:val="es-US"/>
              </w:rPr>
              <w:t>Estado civil</w:t>
            </w:r>
            <w:r>
              <w:rPr>
                <w:sz w:val="20"/>
                <w:szCs w:val="20"/>
                <w:lang w:val="es-US"/>
              </w:rPr>
              <w:tab/>
            </w:r>
            <w:r>
              <w:rPr>
                <w:sz w:val="20"/>
                <w:szCs w:val="20"/>
                <w:lang w:val="es-US"/>
              </w:rPr>
              <w:tab/>
            </w:r>
            <w:r>
              <w:rPr>
                <w:sz w:val="20"/>
                <w:szCs w:val="20"/>
                <w:lang w:val="es-US"/>
              </w:rPr>
              <w:tab/>
              <w:t xml:space="preserve">Marque </w:t>
            </w:r>
            <w:r>
              <w:rPr>
                <w:sz w:val="20"/>
                <w:szCs w:val="20"/>
                <w:lang w:val="es-US"/>
              </w:rPr>
              <w:sym w:font="Wingdings" w:char="F0FE"/>
            </w:r>
            <w:r>
              <w:rPr>
                <w:sz w:val="20"/>
                <w:szCs w:val="20"/>
                <w:lang w:val="es-US"/>
              </w:rPr>
              <w:t xml:space="preserve"> la casilla que nos indique su estado civil actual.</w:t>
            </w:r>
            <w:r>
              <w:rPr>
                <w:lang w:val="es-US"/>
              </w:rPr>
              <w:t xml:space="preserve"> </w:t>
            </w:r>
          </w:p>
        </w:tc>
      </w:tr>
    </w:tbl>
    <w:p w14:paraId="3316DA6C" w14:textId="77777777" w:rsidR="00873CA7" w:rsidRPr="009A1CB6" w:rsidRDefault="00873CA7" w:rsidP="005B2477">
      <w:pPr>
        <w:rPr>
          <w:sz w:val="20"/>
          <w:szCs w:val="20"/>
          <w:lang w:val="es-419"/>
        </w:rPr>
      </w:pPr>
    </w:p>
    <w:tbl>
      <w:tblPr>
        <w:tblStyle w:val="TableGrid"/>
        <w:tblW w:w="0" w:type="auto"/>
        <w:tblLook w:val="04A0" w:firstRow="1" w:lastRow="0" w:firstColumn="1" w:lastColumn="0" w:noHBand="0" w:noVBand="1"/>
      </w:tblPr>
      <w:tblGrid>
        <w:gridCol w:w="14390"/>
      </w:tblGrid>
      <w:tr w:rsidR="00B76199" w:rsidRPr="00CA19FF" w14:paraId="516C8652" w14:textId="77777777" w:rsidTr="5AB271FF">
        <w:tc>
          <w:tcPr>
            <w:tcW w:w="14390" w:type="dxa"/>
            <w:shd w:val="clear" w:color="auto" w:fill="D0CECE" w:themeFill="background2" w:themeFillShade="E6"/>
          </w:tcPr>
          <w:p w14:paraId="59A95D48" w14:textId="6BE8F632" w:rsidR="00B76199" w:rsidRPr="009A1CB6" w:rsidRDefault="00B76199" w:rsidP="00F07517">
            <w:pPr>
              <w:spacing w:before="40" w:after="40"/>
              <w:rPr>
                <w:b/>
                <w:bCs/>
                <w:lang w:val="es-419"/>
              </w:rPr>
            </w:pPr>
            <w:r>
              <w:rPr>
                <w:b/>
                <w:bCs/>
                <w:lang w:val="es-US"/>
              </w:rPr>
              <w:t>¿Usted, o alguno de los adultos que presentan la solicitud con usted, recibe alguno de los siguientes beneficios?</w:t>
            </w:r>
          </w:p>
        </w:tc>
      </w:tr>
      <w:tr w:rsidR="005E205D" w:rsidRPr="00CA19FF" w14:paraId="58E0FD36" w14:textId="77777777" w:rsidTr="5AB271FF">
        <w:tc>
          <w:tcPr>
            <w:tcW w:w="14390" w:type="dxa"/>
          </w:tcPr>
          <w:p w14:paraId="304A6F39" w14:textId="3194A271" w:rsidR="005E205D" w:rsidRPr="009A1CB6" w:rsidRDefault="00305316" w:rsidP="00F07517">
            <w:pPr>
              <w:spacing w:before="40" w:after="40"/>
              <w:rPr>
                <w:i/>
                <w:iCs/>
                <w:sz w:val="20"/>
                <w:szCs w:val="20"/>
                <w:lang w:val="es-419"/>
              </w:rPr>
            </w:pPr>
            <w:r>
              <w:rPr>
                <w:i/>
                <w:iCs/>
                <w:sz w:val="20"/>
                <w:szCs w:val="20"/>
                <w:lang w:val="es-US"/>
              </w:rPr>
              <w:t xml:space="preserve">Las preguntas de esta sección se refieren a usted </w:t>
            </w:r>
            <w:r>
              <w:rPr>
                <w:b/>
                <w:bCs/>
                <w:i/>
                <w:iCs/>
                <w:sz w:val="20"/>
                <w:szCs w:val="20"/>
                <w:lang w:val="es-US"/>
              </w:rPr>
              <w:t>Y</w:t>
            </w:r>
            <w:r>
              <w:rPr>
                <w:i/>
                <w:iCs/>
                <w:sz w:val="20"/>
                <w:szCs w:val="20"/>
                <w:lang w:val="es-US"/>
              </w:rPr>
              <w:t xml:space="preserve"> a todos los demás miembros adultos del hogar que soliciten asistencia para cuidado infantil con usted; esto incluye a su cónyuge si vive con usted, al padre o la madre del menor si vive con usted, a personas que estén temporalmente ausentes del hogar y que deben contribuir para las necesidades del hogar, y a todos los demás adultos que vivan en el hogar y que sean legalmente responsables del menor o los menores. </w:t>
            </w:r>
          </w:p>
          <w:p w14:paraId="57BF16F8" w14:textId="5122EBCA" w:rsidR="00305316" w:rsidRPr="009A1CB6" w:rsidRDefault="00305316" w:rsidP="00CA68C6">
            <w:pPr>
              <w:pStyle w:val="ListParagraph"/>
              <w:numPr>
                <w:ilvl w:val="0"/>
                <w:numId w:val="18"/>
              </w:numPr>
              <w:spacing w:after="40"/>
              <w:rPr>
                <w:sz w:val="24"/>
                <w:szCs w:val="24"/>
                <w:lang w:val="es-419"/>
              </w:rPr>
            </w:pPr>
            <w:r>
              <w:rPr>
                <w:sz w:val="20"/>
                <w:szCs w:val="20"/>
                <w:lang w:val="es-US"/>
              </w:rPr>
              <w:t xml:space="preserve">Si usted o cualquiera de los adultos antes mencionados reciben cualquiera de los beneficios que aparecen en la lista, marque </w:t>
            </w:r>
            <w:r>
              <w:rPr>
                <w:sz w:val="20"/>
                <w:szCs w:val="20"/>
                <w:lang w:val="es-US"/>
              </w:rPr>
              <w:sym w:font="Wingdings" w:char="F0FE"/>
            </w:r>
            <w:r>
              <w:rPr>
                <w:sz w:val="20"/>
                <w:szCs w:val="20"/>
                <w:lang w:val="es-US"/>
              </w:rPr>
              <w:t xml:space="preserve"> cada uno de los beneficios que reciben. Si nadie recibe ninguno de estos beneficios, marque </w:t>
            </w:r>
            <w:r>
              <w:rPr>
                <w:sz w:val="20"/>
                <w:szCs w:val="20"/>
                <w:lang w:val="es-US"/>
              </w:rPr>
              <w:sym w:font="Wingdings" w:char="F0FE"/>
            </w:r>
            <w:r>
              <w:rPr>
                <w:sz w:val="20"/>
                <w:szCs w:val="20"/>
                <w:lang w:val="es-US"/>
              </w:rPr>
              <w:t xml:space="preserve"> la casilla "Ninguna de estas opciones".</w:t>
            </w:r>
          </w:p>
        </w:tc>
      </w:tr>
    </w:tbl>
    <w:p w14:paraId="762A8E00" w14:textId="77777777" w:rsidR="009E74D6" w:rsidRPr="009A1CB6" w:rsidRDefault="009E74D6" w:rsidP="005B2477">
      <w:pPr>
        <w:rPr>
          <w:sz w:val="16"/>
          <w:szCs w:val="16"/>
          <w:lang w:val="es-419"/>
        </w:rPr>
      </w:pPr>
    </w:p>
    <w:tbl>
      <w:tblPr>
        <w:tblStyle w:val="TableGrid"/>
        <w:tblW w:w="0" w:type="auto"/>
        <w:tblLook w:val="04A0" w:firstRow="1" w:lastRow="0" w:firstColumn="1" w:lastColumn="0" w:noHBand="0" w:noVBand="1"/>
      </w:tblPr>
      <w:tblGrid>
        <w:gridCol w:w="14390"/>
      </w:tblGrid>
      <w:tr w:rsidR="00513DA9" w:rsidRPr="00CA19FF" w14:paraId="205AD2F2" w14:textId="77777777" w:rsidTr="5AB271FF">
        <w:tc>
          <w:tcPr>
            <w:tcW w:w="14390" w:type="dxa"/>
            <w:shd w:val="clear" w:color="auto" w:fill="D0CECE" w:themeFill="background2" w:themeFillShade="E6"/>
          </w:tcPr>
          <w:p w14:paraId="3E716C76" w14:textId="5002B6C1" w:rsidR="00513DA9" w:rsidRPr="009A1CB6" w:rsidRDefault="00513DA9" w:rsidP="00F07517">
            <w:pPr>
              <w:spacing w:before="40" w:after="40"/>
              <w:rPr>
                <w:b/>
                <w:bCs/>
                <w:lang w:val="es-419"/>
              </w:rPr>
            </w:pPr>
            <w:r>
              <w:rPr>
                <w:b/>
                <w:bCs/>
                <w:lang w:val="es-US"/>
              </w:rPr>
              <w:t>Háblenos sobre las circunstancias de su hogar.</w:t>
            </w:r>
          </w:p>
        </w:tc>
      </w:tr>
      <w:tr w:rsidR="003F2AF4" w:rsidRPr="00CA19FF" w14:paraId="311A7644" w14:textId="77777777" w:rsidTr="5AB271FF">
        <w:tc>
          <w:tcPr>
            <w:tcW w:w="14390" w:type="dxa"/>
          </w:tcPr>
          <w:p w14:paraId="3D210072" w14:textId="1661D8FE" w:rsidR="0028171C" w:rsidRPr="009A1CB6" w:rsidRDefault="5A134F8B" w:rsidP="00F07517">
            <w:pPr>
              <w:spacing w:before="40" w:after="40"/>
              <w:rPr>
                <w:sz w:val="18"/>
                <w:szCs w:val="18"/>
                <w:lang w:val="es-419"/>
              </w:rPr>
            </w:pPr>
            <w:r w:rsidRPr="00CA68C6">
              <w:rPr>
                <w:i/>
                <w:iCs/>
                <w:sz w:val="18"/>
                <w:szCs w:val="18"/>
                <w:lang w:val="es-US"/>
              </w:rPr>
              <w:t xml:space="preserve">Las preguntas de esta sección se refieren a usted </w:t>
            </w:r>
            <w:r w:rsidRPr="00CA68C6">
              <w:rPr>
                <w:b/>
                <w:bCs/>
                <w:i/>
                <w:iCs/>
                <w:sz w:val="18"/>
                <w:szCs w:val="18"/>
                <w:lang w:val="es-US"/>
              </w:rPr>
              <w:t>Y</w:t>
            </w:r>
            <w:r w:rsidRPr="00CA68C6">
              <w:rPr>
                <w:i/>
                <w:iCs/>
                <w:sz w:val="18"/>
                <w:szCs w:val="18"/>
                <w:lang w:val="es-US"/>
              </w:rPr>
              <w:t xml:space="preserve"> a todos los adultos que presentan la solicitud con usted. </w:t>
            </w:r>
          </w:p>
          <w:p w14:paraId="16F57AC5" w14:textId="7B5DDB3D" w:rsidR="00886F6B" w:rsidRPr="009A1CB6" w:rsidRDefault="00886F6B" w:rsidP="00F07517">
            <w:pPr>
              <w:pStyle w:val="ListParagraph"/>
              <w:numPr>
                <w:ilvl w:val="0"/>
                <w:numId w:val="6"/>
              </w:numPr>
              <w:spacing w:before="40" w:after="40"/>
              <w:rPr>
                <w:sz w:val="18"/>
                <w:szCs w:val="18"/>
                <w:lang w:val="es-419"/>
              </w:rPr>
            </w:pPr>
            <w:r w:rsidRPr="00CA68C6">
              <w:rPr>
                <w:b/>
                <w:bCs/>
                <w:sz w:val="18"/>
                <w:szCs w:val="18"/>
                <w:lang w:val="es-US"/>
              </w:rPr>
              <w:t>Sin hogar</w:t>
            </w:r>
            <w:r w:rsidRPr="00CA68C6">
              <w:rPr>
                <w:sz w:val="18"/>
                <w:szCs w:val="18"/>
                <w:lang w:val="es-US"/>
              </w:rPr>
              <w:tab/>
            </w:r>
            <w:r w:rsidRPr="00CA68C6">
              <w:rPr>
                <w:sz w:val="18"/>
                <w:szCs w:val="18"/>
                <w:lang w:val="es-US"/>
              </w:rPr>
              <w:tab/>
            </w:r>
            <w:r w:rsidR="00CA68C6">
              <w:rPr>
                <w:sz w:val="18"/>
                <w:szCs w:val="18"/>
                <w:lang w:val="es-US"/>
              </w:rPr>
              <w:tab/>
            </w:r>
            <w:r w:rsidRPr="00CA68C6">
              <w:rPr>
                <w:sz w:val="18"/>
                <w:szCs w:val="18"/>
                <w:lang w:val="es-US"/>
              </w:rPr>
              <w:t xml:space="preserve">Marque </w:t>
            </w:r>
            <w:r w:rsidRPr="00CA68C6">
              <w:rPr>
                <w:sz w:val="18"/>
                <w:szCs w:val="18"/>
                <w:lang w:val="es-US"/>
              </w:rPr>
              <w:sym w:font="Wingdings" w:char="F0FE"/>
            </w:r>
            <w:r w:rsidRPr="00CA68C6">
              <w:rPr>
                <w:sz w:val="18"/>
                <w:szCs w:val="18"/>
                <w:lang w:val="es-US"/>
              </w:rPr>
              <w:t xml:space="preserve"> Sí o No para decirnos si su familia tiene un lugar fijo, regular y adecuado para pasar la noche.</w:t>
            </w:r>
          </w:p>
          <w:p w14:paraId="352B39BA" w14:textId="50C38B3F" w:rsidR="00886F6B" w:rsidRPr="009A1CB6" w:rsidRDefault="00886F6B" w:rsidP="00CA68C6">
            <w:pPr>
              <w:pStyle w:val="ListParagraph"/>
              <w:numPr>
                <w:ilvl w:val="0"/>
                <w:numId w:val="6"/>
              </w:numPr>
              <w:spacing w:before="40" w:after="40"/>
              <w:ind w:right="-109"/>
              <w:rPr>
                <w:sz w:val="18"/>
                <w:szCs w:val="18"/>
                <w:lang w:val="es-419"/>
              </w:rPr>
            </w:pPr>
            <w:r w:rsidRPr="00CA68C6">
              <w:rPr>
                <w:b/>
                <w:bCs/>
                <w:sz w:val="18"/>
                <w:szCs w:val="18"/>
                <w:lang w:val="es-US"/>
              </w:rPr>
              <w:t>Militar de EE. UU.</w:t>
            </w:r>
            <w:r w:rsidRPr="00CA68C6">
              <w:rPr>
                <w:sz w:val="18"/>
                <w:szCs w:val="18"/>
                <w:lang w:val="es-US"/>
              </w:rPr>
              <w:tab/>
            </w:r>
            <w:r w:rsidR="00CA68C6">
              <w:rPr>
                <w:sz w:val="18"/>
                <w:szCs w:val="18"/>
                <w:lang w:val="es-US"/>
              </w:rPr>
              <w:tab/>
            </w:r>
            <w:r w:rsidRPr="00CA68C6">
              <w:rPr>
                <w:sz w:val="18"/>
                <w:szCs w:val="18"/>
                <w:lang w:val="es-US"/>
              </w:rPr>
              <w:t xml:space="preserve">Marque </w:t>
            </w:r>
            <w:r w:rsidRPr="00CA68C6">
              <w:rPr>
                <w:sz w:val="18"/>
                <w:szCs w:val="18"/>
                <w:lang w:val="es-US"/>
              </w:rPr>
              <w:sym w:font="Wingdings" w:char="F0FE"/>
            </w:r>
            <w:r w:rsidRPr="00CA68C6">
              <w:rPr>
                <w:sz w:val="18"/>
                <w:szCs w:val="18"/>
                <w:lang w:val="es-US"/>
              </w:rPr>
              <w:t xml:space="preserve"> Sí o No para decirnos si un adulto del hogar está en servicio activo, a tiempo completo, en las fuerzas militares de EE.UU.</w:t>
            </w:r>
          </w:p>
          <w:p w14:paraId="61623451" w14:textId="460EFD6E" w:rsidR="00742D05" w:rsidRPr="009A1CB6" w:rsidRDefault="00886F6B" w:rsidP="00F07517">
            <w:pPr>
              <w:pStyle w:val="ListParagraph"/>
              <w:numPr>
                <w:ilvl w:val="0"/>
                <w:numId w:val="6"/>
              </w:numPr>
              <w:spacing w:before="40" w:after="40"/>
              <w:rPr>
                <w:lang w:val="es-419"/>
              </w:rPr>
            </w:pPr>
            <w:r w:rsidRPr="00CA68C6">
              <w:rPr>
                <w:b/>
                <w:bCs/>
                <w:sz w:val="18"/>
                <w:szCs w:val="18"/>
                <w:lang w:val="es-US"/>
              </w:rPr>
              <w:t>Reserva militar</w:t>
            </w:r>
            <w:r w:rsidRPr="00CA68C6">
              <w:rPr>
                <w:sz w:val="18"/>
                <w:szCs w:val="18"/>
                <w:lang w:val="es-US"/>
              </w:rPr>
              <w:tab/>
            </w:r>
            <w:r w:rsidR="00CA68C6">
              <w:rPr>
                <w:sz w:val="18"/>
                <w:szCs w:val="18"/>
                <w:lang w:val="es-US"/>
              </w:rPr>
              <w:tab/>
            </w:r>
            <w:r w:rsidR="00CA68C6">
              <w:rPr>
                <w:sz w:val="18"/>
                <w:szCs w:val="18"/>
                <w:lang w:val="es-US"/>
              </w:rPr>
              <w:tab/>
            </w:r>
            <w:r w:rsidRPr="00CA68C6">
              <w:rPr>
                <w:sz w:val="18"/>
                <w:szCs w:val="18"/>
                <w:lang w:val="es-US"/>
              </w:rPr>
              <w:t xml:space="preserve">Marque </w:t>
            </w:r>
            <w:r w:rsidRPr="00CA68C6">
              <w:rPr>
                <w:sz w:val="18"/>
                <w:szCs w:val="18"/>
                <w:lang w:val="es-US"/>
              </w:rPr>
              <w:sym w:font="Wingdings" w:char="F0FE"/>
            </w:r>
            <w:r w:rsidRPr="00CA68C6">
              <w:rPr>
                <w:sz w:val="18"/>
                <w:szCs w:val="18"/>
                <w:lang w:val="es-US"/>
              </w:rPr>
              <w:t xml:space="preserve"> Sí o No para decirnos si un adulto del hogar es miembro de la Guardia Nacional o de una unidad de reserva militar.</w:t>
            </w:r>
          </w:p>
          <w:p w14:paraId="13286116" w14:textId="2B143133" w:rsidR="0015732F" w:rsidRPr="00CA68C6" w:rsidRDefault="0015732F" w:rsidP="00CA68C6">
            <w:pPr>
              <w:pStyle w:val="ListParagraph"/>
              <w:numPr>
                <w:ilvl w:val="0"/>
                <w:numId w:val="6"/>
              </w:numPr>
              <w:spacing w:before="40" w:after="40"/>
              <w:ind w:right="-19"/>
            </w:pPr>
            <w:r w:rsidRPr="00CA68C6">
              <w:rPr>
                <w:b/>
                <w:bCs/>
                <w:sz w:val="18"/>
                <w:szCs w:val="18"/>
                <w:lang w:val="es-US"/>
              </w:rPr>
              <w:t>Fondos para cuidado infantil</w:t>
            </w:r>
            <w:r w:rsidRPr="00CA68C6">
              <w:rPr>
                <w:sz w:val="18"/>
                <w:szCs w:val="18"/>
                <w:lang w:val="es-US"/>
              </w:rPr>
              <w:tab/>
              <w:t xml:space="preserve">Marque </w:t>
            </w:r>
            <w:r w:rsidRPr="00CA68C6">
              <w:rPr>
                <w:sz w:val="18"/>
                <w:szCs w:val="18"/>
                <w:lang w:val="es-US"/>
              </w:rPr>
              <w:sym w:font="Wingdings" w:char="F0FE"/>
            </w:r>
            <w:r w:rsidRPr="00CA68C6">
              <w:rPr>
                <w:sz w:val="18"/>
                <w:szCs w:val="18"/>
                <w:lang w:val="es-US"/>
              </w:rPr>
              <w:t xml:space="preserve"> Sí o No para decirnos si un adulto del hogar está recibiendo o ha solicitado otros fondos para cuidado infantil. Si marca </w:t>
            </w:r>
            <w:r w:rsidRPr="00CA68C6">
              <w:rPr>
                <w:sz w:val="18"/>
                <w:szCs w:val="18"/>
                <w:lang w:val="es-US"/>
              </w:rPr>
              <w:sym w:font="Wingdings" w:char="F0FE"/>
            </w:r>
            <w:r w:rsidRPr="00CA68C6">
              <w:rPr>
                <w:sz w:val="18"/>
                <w:szCs w:val="18"/>
                <w:lang w:val="es-US"/>
              </w:rPr>
              <w:tab/>
            </w:r>
            <w:r w:rsidRPr="00CA68C6">
              <w:rPr>
                <w:sz w:val="18"/>
                <w:szCs w:val="18"/>
                <w:lang w:val="es-US"/>
              </w:rPr>
              <w:tab/>
            </w:r>
            <w:r w:rsidRPr="00CA68C6">
              <w:rPr>
                <w:sz w:val="18"/>
                <w:szCs w:val="18"/>
                <w:lang w:val="es-US"/>
              </w:rPr>
              <w:tab/>
            </w:r>
            <w:r w:rsidRPr="00CA68C6">
              <w:rPr>
                <w:sz w:val="18"/>
                <w:szCs w:val="18"/>
                <w:lang w:val="es-US"/>
              </w:rPr>
              <w:tab/>
              <w:t>Sí, díganos el nombre de la agencia.</w:t>
            </w:r>
          </w:p>
          <w:p w14:paraId="48CE658C" w14:textId="719D9640" w:rsidR="00D06985" w:rsidRPr="009A1CB6" w:rsidRDefault="00D06985" w:rsidP="00F07517">
            <w:pPr>
              <w:pStyle w:val="ListParagraph"/>
              <w:numPr>
                <w:ilvl w:val="0"/>
                <w:numId w:val="6"/>
              </w:numPr>
              <w:spacing w:before="40" w:after="40"/>
              <w:rPr>
                <w:sz w:val="24"/>
                <w:szCs w:val="24"/>
                <w:lang w:val="es-419"/>
              </w:rPr>
            </w:pPr>
            <w:r w:rsidRPr="00CA68C6">
              <w:rPr>
                <w:b/>
                <w:bCs/>
                <w:sz w:val="18"/>
                <w:szCs w:val="18"/>
                <w:lang w:val="es-US"/>
              </w:rPr>
              <w:t>Motivo de la necesidad</w:t>
            </w:r>
            <w:r w:rsidRPr="00CA68C6">
              <w:rPr>
                <w:sz w:val="18"/>
                <w:szCs w:val="18"/>
                <w:lang w:val="es-US"/>
              </w:rPr>
              <w:tab/>
            </w:r>
            <w:r w:rsidRPr="00CA68C6">
              <w:rPr>
                <w:sz w:val="18"/>
                <w:szCs w:val="18"/>
                <w:lang w:val="es-US"/>
              </w:rPr>
              <w:tab/>
              <w:t xml:space="preserve">Díganos los motivos por los que necesita cuidado infantil. Por ejemplo, para trabajar, para asistir a tratamiento por abuso de </w:t>
            </w:r>
            <w:r w:rsidR="00CA68C6">
              <w:rPr>
                <w:sz w:val="18"/>
                <w:szCs w:val="18"/>
                <w:lang w:val="es-US"/>
              </w:rPr>
              <w:br/>
              <w:t xml:space="preserve">                                                          </w:t>
            </w:r>
            <w:r w:rsidRPr="00CA68C6">
              <w:rPr>
                <w:sz w:val="18"/>
                <w:szCs w:val="18"/>
                <w:lang w:val="es-US"/>
              </w:rPr>
              <w:t>sustancias, etc.</w:t>
            </w:r>
          </w:p>
        </w:tc>
      </w:tr>
    </w:tbl>
    <w:p w14:paraId="4194471F" w14:textId="77777777" w:rsidR="009E74D6" w:rsidRPr="009A1CB6" w:rsidRDefault="009E74D6" w:rsidP="005B2477">
      <w:pPr>
        <w:rPr>
          <w:sz w:val="16"/>
          <w:szCs w:val="16"/>
          <w:lang w:val="es-419"/>
        </w:rPr>
      </w:pPr>
    </w:p>
    <w:tbl>
      <w:tblPr>
        <w:tblStyle w:val="TableGrid"/>
        <w:tblW w:w="0" w:type="auto"/>
        <w:tblLook w:val="04A0" w:firstRow="1" w:lastRow="0" w:firstColumn="1" w:lastColumn="0" w:noHBand="0" w:noVBand="1"/>
      </w:tblPr>
      <w:tblGrid>
        <w:gridCol w:w="14390"/>
      </w:tblGrid>
      <w:tr w:rsidR="000A7003" w:rsidRPr="00CA19FF" w14:paraId="0B7F5EB0" w14:textId="77777777" w:rsidTr="5AB271FF">
        <w:tc>
          <w:tcPr>
            <w:tcW w:w="14390" w:type="dxa"/>
            <w:shd w:val="clear" w:color="auto" w:fill="D0CECE" w:themeFill="background2" w:themeFillShade="E6"/>
          </w:tcPr>
          <w:p w14:paraId="25355EB7" w14:textId="3DC2F063" w:rsidR="000A7003" w:rsidRPr="009A1CB6" w:rsidRDefault="003C5364" w:rsidP="00F07517">
            <w:pPr>
              <w:spacing w:before="40" w:after="40"/>
              <w:rPr>
                <w:b/>
                <w:bCs/>
                <w:lang w:val="es-419"/>
              </w:rPr>
            </w:pPr>
            <w:r>
              <w:rPr>
                <w:b/>
                <w:bCs/>
                <w:lang w:val="es-US"/>
              </w:rPr>
              <w:t>Háblenos sobre todos los miembros de su hogar.</w:t>
            </w:r>
          </w:p>
        </w:tc>
      </w:tr>
      <w:tr w:rsidR="009E74D6" w:rsidRPr="00CA19FF" w14:paraId="3F9631B5" w14:textId="77777777" w:rsidTr="5AB271FF">
        <w:tc>
          <w:tcPr>
            <w:tcW w:w="14390" w:type="dxa"/>
          </w:tcPr>
          <w:p w14:paraId="28FF4020" w14:textId="506928EB" w:rsidR="0045048F" w:rsidRPr="009A1CB6" w:rsidRDefault="66A69C79" w:rsidP="00F07517">
            <w:pPr>
              <w:spacing w:before="40" w:after="40"/>
              <w:rPr>
                <w:i/>
                <w:iCs/>
                <w:sz w:val="19"/>
                <w:szCs w:val="19"/>
                <w:lang w:val="es-419"/>
              </w:rPr>
            </w:pPr>
            <w:r w:rsidRPr="00CA68C6">
              <w:rPr>
                <w:i/>
                <w:iCs/>
                <w:sz w:val="19"/>
                <w:szCs w:val="19"/>
                <w:lang w:val="es-US"/>
              </w:rPr>
              <w:t xml:space="preserve">Escriba la información de todas las personas </w:t>
            </w:r>
            <w:r w:rsidRPr="00CA68C6">
              <w:rPr>
                <w:i/>
                <w:iCs/>
                <w:sz w:val="19"/>
                <w:szCs w:val="19"/>
                <w:u w:val="single"/>
                <w:lang w:val="es-US"/>
              </w:rPr>
              <w:t>que viven con usted,</w:t>
            </w:r>
            <w:r w:rsidRPr="00CA68C6">
              <w:rPr>
                <w:i/>
                <w:iCs/>
                <w:sz w:val="19"/>
                <w:szCs w:val="19"/>
                <w:lang w:val="es-US"/>
              </w:rPr>
              <w:t xml:space="preserve"> incluso si no presentan la solicitud con usted.</w:t>
            </w:r>
          </w:p>
          <w:p w14:paraId="096685AE" w14:textId="1E90B073" w:rsidR="009E74D6" w:rsidRPr="009A1CB6" w:rsidRDefault="0045048F" w:rsidP="00F07517">
            <w:pPr>
              <w:pStyle w:val="ListParagraph"/>
              <w:numPr>
                <w:ilvl w:val="0"/>
                <w:numId w:val="16"/>
              </w:numPr>
              <w:spacing w:before="40" w:after="40"/>
              <w:rPr>
                <w:sz w:val="19"/>
                <w:szCs w:val="19"/>
                <w:lang w:val="es-419"/>
              </w:rPr>
            </w:pPr>
            <w:r w:rsidRPr="00CA68C6">
              <w:rPr>
                <w:b/>
                <w:bCs/>
                <w:sz w:val="19"/>
                <w:szCs w:val="19"/>
                <w:lang w:val="es-US"/>
              </w:rPr>
              <w:t>Nombre completo</w:t>
            </w:r>
            <w:r w:rsidRPr="00CA68C6">
              <w:rPr>
                <w:sz w:val="19"/>
                <w:szCs w:val="19"/>
                <w:lang w:val="es-US"/>
              </w:rPr>
              <w:tab/>
            </w:r>
            <w:r w:rsidRPr="00CA68C6">
              <w:rPr>
                <w:sz w:val="19"/>
                <w:szCs w:val="19"/>
                <w:lang w:val="es-US"/>
              </w:rPr>
              <w:tab/>
              <w:t xml:space="preserve">Escriba su nombre completo en la línea 1, y luego escriba en las siguientes líneas los nombres de las demás personas que </w:t>
            </w:r>
            <w:r w:rsidR="00CA68C6">
              <w:rPr>
                <w:sz w:val="19"/>
                <w:szCs w:val="19"/>
                <w:lang w:val="es-US"/>
              </w:rPr>
              <w:br/>
              <w:t xml:space="preserve">                                                       </w:t>
            </w:r>
            <w:r w:rsidRPr="00CA68C6">
              <w:rPr>
                <w:sz w:val="19"/>
                <w:szCs w:val="19"/>
                <w:lang w:val="es-US"/>
              </w:rPr>
              <w:t>viven con usted.</w:t>
            </w:r>
          </w:p>
          <w:p w14:paraId="66CE6B61" w14:textId="084571D9" w:rsidR="009E74D6" w:rsidRPr="009A1CB6" w:rsidRDefault="009E74D6" w:rsidP="00F07517">
            <w:pPr>
              <w:pStyle w:val="ListParagraph"/>
              <w:numPr>
                <w:ilvl w:val="0"/>
                <w:numId w:val="16"/>
              </w:numPr>
              <w:spacing w:before="40" w:after="40"/>
              <w:rPr>
                <w:sz w:val="19"/>
                <w:szCs w:val="19"/>
                <w:lang w:val="es-419"/>
              </w:rPr>
            </w:pPr>
            <w:r w:rsidRPr="00CA68C6">
              <w:rPr>
                <w:b/>
                <w:bCs/>
                <w:sz w:val="19"/>
                <w:szCs w:val="19"/>
                <w:lang w:val="es-US"/>
              </w:rPr>
              <w:t>Fecha de nacimiento</w:t>
            </w:r>
            <w:r w:rsidRPr="00CA68C6">
              <w:rPr>
                <w:sz w:val="19"/>
                <w:szCs w:val="19"/>
                <w:lang w:val="es-US"/>
              </w:rPr>
              <w:tab/>
            </w:r>
            <w:r w:rsidRPr="00CA68C6">
              <w:rPr>
                <w:sz w:val="19"/>
                <w:szCs w:val="19"/>
                <w:lang w:val="es-US"/>
              </w:rPr>
              <w:tab/>
              <w:t>Díganos la fecha de nacimiento de cada persona.</w:t>
            </w:r>
          </w:p>
          <w:p w14:paraId="3AB151A6" w14:textId="31082D95" w:rsidR="00873CA7" w:rsidRPr="009A1CB6" w:rsidRDefault="003948F0" w:rsidP="00F07517">
            <w:pPr>
              <w:pStyle w:val="ListParagraph"/>
              <w:numPr>
                <w:ilvl w:val="0"/>
                <w:numId w:val="16"/>
              </w:numPr>
              <w:spacing w:before="40" w:after="40"/>
              <w:rPr>
                <w:sz w:val="20"/>
                <w:szCs w:val="20"/>
                <w:lang w:val="es-419"/>
              </w:rPr>
            </w:pPr>
            <w:r w:rsidRPr="00CA68C6">
              <w:rPr>
                <w:b/>
                <w:bCs/>
                <w:sz w:val="19"/>
                <w:szCs w:val="19"/>
                <w:lang w:val="es-US"/>
              </w:rPr>
              <w:t>Sexo</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El estado de Nueva York se asegurará de que usted pueda obtener acceso a los beneficios y servicios estatales, sin </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importar su sexo o su identidad o expresión de género. Escriba el sexo de cada persona que vive con usted, ya sea </w:t>
            </w:r>
            <w:r w:rsidR="00CA68C6">
              <w:rPr>
                <w:sz w:val="19"/>
                <w:szCs w:val="19"/>
                <w:lang w:val="es-US"/>
              </w:rPr>
              <w:br/>
              <w:t xml:space="preserve">                                                       </w:t>
            </w:r>
            <w:r w:rsidRPr="00CA68C6">
              <w:rPr>
                <w:sz w:val="19"/>
                <w:szCs w:val="19"/>
                <w:lang w:val="es-US"/>
              </w:rPr>
              <w:t>masculino, femenino o X, de forma que coincida con lo registrado en la Administración del Seguro Social de Estados Unidos.</w:t>
            </w:r>
          </w:p>
        </w:tc>
      </w:tr>
    </w:tbl>
    <w:p w14:paraId="10E65384" w14:textId="77777777" w:rsidR="002647DB" w:rsidRPr="009A1CB6" w:rsidRDefault="002647DB" w:rsidP="005B2477">
      <w:pPr>
        <w:rPr>
          <w:sz w:val="2"/>
          <w:szCs w:val="2"/>
          <w:lang w:val="es-419"/>
        </w:rPr>
      </w:pPr>
    </w:p>
    <w:p w14:paraId="4308A897" w14:textId="40B03D5B" w:rsidR="00F77A48" w:rsidRPr="00F07517" w:rsidRDefault="00F77A48" w:rsidP="00F07517">
      <w:pPr>
        <w:spacing w:after="60"/>
        <w:rPr>
          <w:sz w:val="16"/>
          <w:szCs w:val="16"/>
        </w:rPr>
      </w:pPr>
      <w:r>
        <w:rPr>
          <w:b/>
          <w:bCs/>
          <w:sz w:val="16"/>
          <w:szCs w:val="16"/>
          <w:lang w:val="es-US"/>
        </w:rPr>
        <w:lastRenderedPageBreak/>
        <w:t>OCFS-6026</w:t>
      </w:r>
      <w:r>
        <w:rPr>
          <w:sz w:val="16"/>
          <w:szCs w:val="16"/>
          <w:lang w:val="es-US"/>
        </w:rPr>
        <w:t xml:space="preserve"> (Rev. 02/2024)</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3 de 5</w:t>
      </w:r>
    </w:p>
    <w:tbl>
      <w:tblPr>
        <w:tblStyle w:val="TableGrid"/>
        <w:tblW w:w="0" w:type="auto"/>
        <w:tblLook w:val="04A0" w:firstRow="1" w:lastRow="0" w:firstColumn="1" w:lastColumn="0" w:noHBand="0" w:noVBand="1"/>
      </w:tblPr>
      <w:tblGrid>
        <w:gridCol w:w="14390"/>
      </w:tblGrid>
      <w:tr w:rsidR="009E74D6" w:rsidRPr="00CA19FF" w14:paraId="1ACB2368" w14:textId="77777777" w:rsidTr="009E74D6">
        <w:tc>
          <w:tcPr>
            <w:tcW w:w="14390" w:type="dxa"/>
          </w:tcPr>
          <w:p w14:paraId="4EAA90F1" w14:textId="2B35754C" w:rsidR="0066774A" w:rsidRPr="009A1CB6" w:rsidRDefault="0066774A" w:rsidP="00F07517">
            <w:pPr>
              <w:pStyle w:val="ListParagraph"/>
              <w:numPr>
                <w:ilvl w:val="0"/>
                <w:numId w:val="16"/>
              </w:numPr>
              <w:spacing w:before="40" w:after="40"/>
              <w:contextualSpacing w:val="0"/>
              <w:rPr>
                <w:b/>
                <w:bCs/>
                <w:sz w:val="19"/>
                <w:szCs w:val="19"/>
                <w:lang w:val="es-419"/>
              </w:rPr>
            </w:pPr>
            <w:r w:rsidRPr="00CA68C6">
              <w:rPr>
                <w:b/>
                <w:bCs/>
                <w:sz w:val="19"/>
                <w:szCs w:val="19"/>
                <w:lang w:val="es-US"/>
              </w:rPr>
              <w:t>Relación</w:t>
            </w:r>
            <w:r w:rsidRPr="00CA68C6">
              <w:rPr>
                <w:sz w:val="19"/>
                <w:szCs w:val="19"/>
                <w:lang w:val="es-US"/>
              </w:rPr>
              <w:tab/>
            </w:r>
            <w:r w:rsidRPr="00CA68C6">
              <w:rPr>
                <w:sz w:val="19"/>
                <w:szCs w:val="19"/>
                <w:lang w:val="es-US"/>
              </w:rPr>
              <w:tab/>
            </w:r>
            <w:r w:rsidRPr="00CA68C6">
              <w:rPr>
                <w:sz w:val="19"/>
                <w:szCs w:val="19"/>
                <w:lang w:val="es-US"/>
              </w:rPr>
              <w:tab/>
              <w:t xml:space="preserve">Díganos la relación que tiene cada persona con usted. Por ejemplo, cónyuge, otro padre/madre, hijo biológico, hijo de </w:t>
            </w:r>
            <w:r w:rsidR="00CA68C6">
              <w:rPr>
                <w:sz w:val="19"/>
                <w:szCs w:val="19"/>
                <w:lang w:val="es-US"/>
              </w:rPr>
              <w:br/>
              <w:t xml:space="preserve">                                                      </w:t>
            </w:r>
            <w:r w:rsidRPr="00CA68C6">
              <w:rPr>
                <w:sz w:val="19"/>
                <w:szCs w:val="19"/>
                <w:lang w:val="es-US"/>
              </w:rPr>
              <w:t xml:space="preserve">acogida temporal, amigo, compañero de habitación, abuelo, etc. </w:t>
            </w:r>
          </w:p>
          <w:p w14:paraId="4D206A53" w14:textId="77777777" w:rsidR="00CA68C6" w:rsidRPr="00CA68C6" w:rsidRDefault="00F77A48" w:rsidP="00F07517">
            <w:pPr>
              <w:pStyle w:val="ListParagraph"/>
              <w:numPr>
                <w:ilvl w:val="0"/>
                <w:numId w:val="16"/>
              </w:numPr>
              <w:spacing w:before="40" w:after="40"/>
              <w:contextualSpacing w:val="0"/>
              <w:rPr>
                <w:sz w:val="19"/>
                <w:szCs w:val="19"/>
              </w:rPr>
            </w:pPr>
            <w:r w:rsidRPr="00CA68C6">
              <w:rPr>
                <w:b/>
                <w:bCs/>
                <w:sz w:val="19"/>
                <w:szCs w:val="19"/>
                <w:lang w:val="es-US"/>
              </w:rPr>
              <w:t>Identidad de género</w:t>
            </w:r>
            <w:r w:rsidRPr="00CA68C6">
              <w:rPr>
                <w:sz w:val="19"/>
                <w:szCs w:val="19"/>
                <w:lang w:val="es-US"/>
              </w:rPr>
              <w:tab/>
            </w:r>
            <w:r w:rsidRPr="00CA68C6">
              <w:rPr>
                <w:sz w:val="19"/>
                <w:szCs w:val="19"/>
                <w:lang w:val="es-US"/>
              </w:rPr>
              <w:tab/>
              <w:t xml:space="preserve">Su identidad de género es la imagen que tiene de sí mismo y cómo se denomina. Su identidad de género puede ser igual </w:t>
            </w:r>
          </w:p>
          <w:p w14:paraId="5D22273D" w14:textId="44B0C91E" w:rsidR="00F77A48" w:rsidRPr="009A1CB6" w:rsidRDefault="00F77A48" w:rsidP="00CA68C6">
            <w:pPr>
              <w:spacing w:before="40" w:after="40"/>
              <w:ind w:left="3581"/>
              <w:rPr>
                <w:sz w:val="19"/>
                <w:szCs w:val="19"/>
                <w:lang w:val="es-419"/>
              </w:rPr>
            </w:pPr>
            <w:r w:rsidRPr="00CA68C6">
              <w:rPr>
                <w:sz w:val="19"/>
                <w:szCs w:val="19"/>
                <w:lang w:val="es-US"/>
              </w:rPr>
              <w:t>que su sexo. No tiene que darnos esta información si no lo desea. Si decide escribir su identidad de género,</w:t>
            </w:r>
            <w:r w:rsidR="00CA68C6" w:rsidRPr="00CA68C6">
              <w:rPr>
                <w:sz w:val="19"/>
                <w:szCs w:val="19"/>
                <w:lang w:val="es-US"/>
              </w:rPr>
              <w:t xml:space="preserve"> </w:t>
            </w:r>
            <w:r w:rsidRPr="00CA68C6">
              <w:rPr>
                <w:sz w:val="19"/>
                <w:szCs w:val="19"/>
                <w:lang w:val="es-US"/>
              </w:rPr>
              <w:t>díganos solamente la suya en el espacio provisto. Decirnos su identidad de género es su decisión, y no cambiará su elegibilidad para recibir asistencia para cuidado infantil, ni el monto de la asistencia que recibirá de esta agencia.</w:t>
            </w:r>
          </w:p>
          <w:p w14:paraId="43EF10A8" w14:textId="77777777" w:rsidR="00CA68C6" w:rsidRPr="00CA68C6" w:rsidRDefault="00F77A48" w:rsidP="00F07517">
            <w:pPr>
              <w:pStyle w:val="ListParagraph"/>
              <w:numPr>
                <w:ilvl w:val="0"/>
                <w:numId w:val="16"/>
              </w:numPr>
              <w:spacing w:before="40" w:after="40"/>
              <w:contextualSpacing w:val="0"/>
              <w:rPr>
                <w:sz w:val="19"/>
                <w:szCs w:val="19"/>
              </w:rPr>
            </w:pPr>
            <w:r w:rsidRPr="00CA68C6">
              <w:rPr>
                <w:b/>
                <w:bCs/>
                <w:sz w:val="19"/>
                <w:szCs w:val="19"/>
                <w:lang w:val="es-US"/>
              </w:rPr>
              <w:t>Número del Seguro Social</w:t>
            </w:r>
            <w:r w:rsidRPr="00CA68C6">
              <w:rPr>
                <w:sz w:val="19"/>
                <w:szCs w:val="19"/>
                <w:lang w:val="es-US"/>
              </w:rPr>
              <w:tab/>
              <w:t xml:space="preserve">Puede escribir su número del Seguro Social, si lo desea. Las agencias federales, estatales y locales pueden usar los </w:t>
            </w:r>
          </w:p>
          <w:p w14:paraId="02482E06" w14:textId="2E927714" w:rsidR="00F77A48" w:rsidRPr="00CA68C6" w:rsidRDefault="00F77A48" w:rsidP="00CA68C6">
            <w:pPr>
              <w:spacing w:before="40" w:after="40"/>
              <w:ind w:left="3581"/>
              <w:rPr>
                <w:sz w:val="19"/>
                <w:szCs w:val="19"/>
              </w:rPr>
            </w:pPr>
            <w:r w:rsidRPr="00CA68C6">
              <w:rPr>
                <w:sz w:val="19"/>
                <w:szCs w:val="19"/>
                <w:lang w:val="es-US"/>
              </w:rPr>
              <w:t xml:space="preserve">números del Seguro Social para asegurarse de que los servicios que usted recibe no sean duplicados, pueden usarse para detectar o detener fraudes, y puede usarse para elaborar informes federales. </w:t>
            </w:r>
            <w:r w:rsidRPr="00CA68C6">
              <w:rPr>
                <w:i/>
                <w:iCs/>
                <w:sz w:val="19"/>
                <w:szCs w:val="19"/>
                <w:lang w:val="es-US"/>
              </w:rPr>
              <w:t>Esto es opcional.</w:t>
            </w:r>
          </w:p>
          <w:p w14:paraId="261A4E02" w14:textId="315C67DB" w:rsidR="00F77A48" w:rsidRPr="009A1CB6" w:rsidRDefault="00F77A48" w:rsidP="00F07517">
            <w:pPr>
              <w:pStyle w:val="ListParagraph"/>
              <w:numPr>
                <w:ilvl w:val="0"/>
                <w:numId w:val="16"/>
              </w:numPr>
              <w:spacing w:before="40" w:after="40"/>
              <w:contextualSpacing w:val="0"/>
              <w:rPr>
                <w:sz w:val="19"/>
                <w:szCs w:val="19"/>
                <w:lang w:val="es-419"/>
              </w:rPr>
            </w:pPr>
            <w:r w:rsidRPr="00CA68C6">
              <w:rPr>
                <w:b/>
                <w:bCs/>
                <w:sz w:val="19"/>
                <w:szCs w:val="19"/>
                <w:lang w:val="es-US"/>
              </w:rPr>
              <w:t>Hispano/Latino</w:t>
            </w:r>
            <w:r w:rsidRPr="00CA68C6">
              <w:rPr>
                <w:sz w:val="19"/>
                <w:szCs w:val="19"/>
                <w:lang w:val="es-US"/>
              </w:rPr>
              <w:tab/>
            </w:r>
            <w:r w:rsidRPr="00CA68C6">
              <w:rPr>
                <w:sz w:val="19"/>
                <w:szCs w:val="19"/>
                <w:lang w:val="es-US"/>
              </w:rPr>
              <w:tab/>
            </w:r>
            <w:r w:rsidR="00CA68C6">
              <w:rPr>
                <w:sz w:val="19"/>
                <w:szCs w:val="19"/>
                <w:lang w:val="es-US"/>
              </w:rPr>
              <w:tab/>
            </w:r>
            <w:r w:rsidRPr="00CA68C6">
              <w:rPr>
                <w:sz w:val="19"/>
                <w:szCs w:val="19"/>
                <w:lang w:val="es-US"/>
              </w:rPr>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 xml:space="preserve">(No) para indicar si cada persona es hispana o latina, o si no lo es. Darnos información étnica es su </w:t>
            </w:r>
            <w:r w:rsidR="00CA68C6">
              <w:rPr>
                <w:sz w:val="19"/>
                <w:szCs w:val="19"/>
                <w:lang w:val="es-US"/>
              </w:rPr>
              <w:br/>
              <w:t xml:space="preserve">                                                       </w:t>
            </w:r>
            <w:r w:rsidRPr="00CA68C6">
              <w:rPr>
                <w:sz w:val="19"/>
                <w:szCs w:val="19"/>
                <w:lang w:val="es-US"/>
              </w:rPr>
              <w:t>decisión, y no cambiará su elegibilidad para recibir asistencia para cuidado infantil, ni el monto de la asistencia que recibirá</w:t>
            </w:r>
            <w:r w:rsidRPr="00CA68C6">
              <w:rPr>
                <w:sz w:val="19"/>
                <w:szCs w:val="19"/>
                <w:lang w:val="es-US"/>
              </w:rPr>
              <w:br/>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de esta agencia.</w:t>
            </w:r>
          </w:p>
          <w:p w14:paraId="2E2111FB" w14:textId="56246052" w:rsidR="00C35F4B" w:rsidRPr="009A1CB6" w:rsidRDefault="00F77A48" w:rsidP="00F07517">
            <w:pPr>
              <w:pStyle w:val="ListParagraph"/>
              <w:numPr>
                <w:ilvl w:val="0"/>
                <w:numId w:val="16"/>
              </w:numPr>
              <w:spacing w:before="40" w:after="40"/>
              <w:contextualSpacing w:val="0"/>
              <w:rPr>
                <w:sz w:val="19"/>
                <w:szCs w:val="19"/>
                <w:lang w:val="es-419"/>
              </w:rPr>
            </w:pPr>
            <w:r w:rsidRPr="00CA68C6">
              <w:rPr>
                <w:b/>
                <w:bCs/>
                <w:sz w:val="19"/>
                <w:szCs w:val="19"/>
                <w:lang w:val="es-US"/>
              </w:rPr>
              <w:t>Raza</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(No) para cada uno de los códigos raciales (abajo). Darnos información racial es su decisión, y</w:t>
            </w:r>
            <w:r w:rsidRPr="00CA68C6">
              <w:rPr>
                <w:sz w:val="19"/>
                <w:szCs w:val="19"/>
                <w:lang w:val="es-US"/>
              </w:rPr>
              <w:br/>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no cambiará su elegibilidad para recibir asistencia para cuidado infantil, ni el monto de la asistencia que recibirá</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 xml:space="preserve">de esta agencia. </w:t>
            </w:r>
          </w:p>
          <w:p w14:paraId="5A2F748D" w14:textId="75911251" w:rsidR="00F77A48" w:rsidRPr="009A1CB6" w:rsidRDefault="00C35F4B" w:rsidP="00F07517">
            <w:pPr>
              <w:spacing w:before="40" w:after="40"/>
              <w:ind w:left="360"/>
              <w:rPr>
                <w:sz w:val="19"/>
                <w:szCs w:val="19"/>
                <w:lang w:val="es-419"/>
              </w:rPr>
            </w:pP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b/>
                <w:bCs/>
                <w:sz w:val="19"/>
                <w:szCs w:val="19"/>
                <w:lang w:val="es-US"/>
              </w:rPr>
              <w:t>H</w:t>
            </w:r>
            <w:r w:rsidRPr="00CA68C6">
              <w:rPr>
                <w:sz w:val="19"/>
                <w:szCs w:val="19"/>
                <w:lang w:val="es-US"/>
              </w:rPr>
              <w:t xml:space="preserve"> – Hispano, </w:t>
            </w:r>
            <w:r w:rsidRPr="00CA68C6">
              <w:rPr>
                <w:b/>
                <w:bCs/>
                <w:sz w:val="19"/>
                <w:szCs w:val="19"/>
                <w:lang w:val="es-US"/>
              </w:rPr>
              <w:t xml:space="preserve">I – </w:t>
            </w:r>
            <w:r w:rsidRPr="00CA68C6">
              <w:rPr>
                <w:sz w:val="19"/>
                <w:szCs w:val="19"/>
                <w:lang w:val="es-US"/>
              </w:rPr>
              <w:t xml:space="preserve">Indígena americano </w:t>
            </w:r>
            <w:r w:rsidRPr="00CA68C6">
              <w:rPr>
                <w:b/>
                <w:bCs/>
                <w:sz w:val="19"/>
                <w:szCs w:val="19"/>
                <w:lang w:val="es-US"/>
              </w:rPr>
              <w:t xml:space="preserve">o </w:t>
            </w:r>
            <w:r w:rsidRPr="00CA68C6">
              <w:rPr>
                <w:sz w:val="19"/>
                <w:szCs w:val="19"/>
                <w:lang w:val="es-US"/>
              </w:rPr>
              <w:t>nativo de Alaska,</w:t>
            </w:r>
            <w:r w:rsidRPr="00CA68C6">
              <w:rPr>
                <w:b/>
                <w:bCs/>
                <w:sz w:val="19"/>
                <w:szCs w:val="19"/>
                <w:lang w:val="es-US"/>
              </w:rPr>
              <w:t xml:space="preserve"> A – </w:t>
            </w:r>
            <w:r w:rsidRPr="00CA68C6">
              <w:rPr>
                <w:sz w:val="19"/>
                <w:szCs w:val="19"/>
                <w:lang w:val="es-US"/>
              </w:rPr>
              <w:t xml:space="preserve">Asiático, </w:t>
            </w:r>
            <w:r w:rsidRPr="00CA68C6">
              <w:rPr>
                <w:b/>
                <w:bCs/>
                <w:sz w:val="19"/>
                <w:szCs w:val="19"/>
                <w:lang w:val="es-US"/>
              </w:rPr>
              <w:t xml:space="preserve">B – </w:t>
            </w:r>
            <w:r w:rsidRPr="00CA68C6">
              <w:rPr>
                <w:sz w:val="19"/>
                <w:szCs w:val="19"/>
                <w:lang w:val="es-US"/>
              </w:rPr>
              <w:t>Negro o afroamericano,</w:t>
            </w:r>
            <w:r w:rsidRPr="00CA68C6">
              <w:rPr>
                <w:b/>
                <w:bCs/>
                <w:sz w:val="19"/>
                <w:szCs w:val="19"/>
                <w:lang w:val="es-US"/>
              </w:rPr>
              <w:t xml:space="preserve"> P – </w:t>
            </w:r>
            <w:r w:rsidRPr="00CA68C6">
              <w:rPr>
                <w:sz w:val="19"/>
                <w:szCs w:val="19"/>
                <w:lang w:val="es-US"/>
              </w:rPr>
              <w:t xml:space="preserve">Nativo de Hawaii o </w:t>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isleño del Pacífico,</w:t>
            </w:r>
            <w:r w:rsidRPr="00CA68C6">
              <w:rPr>
                <w:b/>
                <w:bCs/>
                <w:sz w:val="19"/>
                <w:szCs w:val="19"/>
                <w:lang w:val="es-US"/>
              </w:rPr>
              <w:t xml:space="preserve"> W – </w:t>
            </w:r>
            <w:r w:rsidRPr="00CA68C6">
              <w:rPr>
                <w:sz w:val="19"/>
                <w:szCs w:val="19"/>
                <w:lang w:val="es-US"/>
              </w:rPr>
              <w:t>Blanco</w:t>
            </w:r>
          </w:p>
          <w:p w14:paraId="69971D30" w14:textId="3E64AAC1" w:rsidR="00F77A48" w:rsidRPr="009A1CB6" w:rsidRDefault="00F77A48" w:rsidP="00F07517">
            <w:pPr>
              <w:pStyle w:val="ListParagraph"/>
              <w:numPr>
                <w:ilvl w:val="0"/>
                <w:numId w:val="16"/>
              </w:numPr>
              <w:spacing w:before="40" w:after="40"/>
              <w:contextualSpacing w:val="0"/>
              <w:rPr>
                <w:sz w:val="19"/>
                <w:szCs w:val="19"/>
                <w:lang w:val="es-419"/>
              </w:rPr>
            </w:pPr>
            <w:r w:rsidRPr="00CA68C6">
              <w:rPr>
                <w:b/>
                <w:bCs/>
                <w:sz w:val="19"/>
                <w:szCs w:val="19"/>
                <w:lang w:val="es-US"/>
              </w:rPr>
              <w:t>Necesidad de cuidado infantil</w:t>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(No) para decirnos si cada uno de los menores necesita cuidado infantil.</w:t>
            </w:r>
          </w:p>
          <w:p w14:paraId="06A7F52D" w14:textId="77777777" w:rsidR="00134AE5" w:rsidRPr="009A1CB6" w:rsidRDefault="00F77A48" w:rsidP="00F07517">
            <w:pPr>
              <w:pStyle w:val="ListParagraph"/>
              <w:numPr>
                <w:ilvl w:val="0"/>
                <w:numId w:val="16"/>
              </w:numPr>
              <w:spacing w:before="40" w:after="40"/>
              <w:contextualSpacing w:val="0"/>
              <w:rPr>
                <w:sz w:val="19"/>
                <w:szCs w:val="19"/>
                <w:lang w:val="es-419"/>
              </w:rPr>
            </w:pPr>
            <w:r w:rsidRPr="00CA68C6">
              <w:rPr>
                <w:b/>
                <w:bCs/>
                <w:sz w:val="19"/>
                <w:szCs w:val="19"/>
                <w:lang w:val="es-US"/>
              </w:rPr>
              <w:t>Ciudadanía</w:t>
            </w:r>
            <w:r w:rsidRPr="00CA68C6">
              <w:rPr>
                <w:sz w:val="19"/>
                <w:szCs w:val="19"/>
                <w:lang w:val="es-US"/>
              </w:rPr>
              <w:tab/>
            </w:r>
            <w:r w:rsidRPr="00CA68C6">
              <w:rPr>
                <w:sz w:val="19"/>
                <w:szCs w:val="19"/>
                <w:lang w:val="es-US"/>
              </w:rPr>
              <w:tab/>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 xml:space="preserve">(No) para decirnos si cada menor es </w:t>
            </w:r>
            <w:r w:rsidRPr="00CA68C6">
              <w:rPr>
                <w:i/>
                <w:iCs/>
                <w:sz w:val="19"/>
                <w:szCs w:val="19"/>
                <w:lang w:val="es-US"/>
              </w:rPr>
              <w:t xml:space="preserve">ciudadano de Estados Unidos, nacional de Estados Unidos o una </w:t>
            </w:r>
          </w:p>
          <w:p w14:paraId="65479DB7" w14:textId="3493015C" w:rsidR="00F77A48" w:rsidRPr="009A1CB6" w:rsidRDefault="00F77A48" w:rsidP="00134AE5">
            <w:pPr>
              <w:spacing w:before="40" w:after="40"/>
              <w:ind w:left="3581"/>
              <w:rPr>
                <w:sz w:val="19"/>
                <w:szCs w:val="19"/>
                <w:lang w:val="es-419"/>
              </w:rPr>
            </w:pPr>
            <w:r w:rsidRPr="00134AE5">
              <w:rPr>
                <w:i/>
                <w:iCs/>
                <w:sz w:val="19"/>
                <w:szCs w:val="19"/>
                <w:lang w:val="es-US"/>
              </w:rPr>
              <w:t>persona con una situación migratoria satisfactoria.</w:t>
            </w:r>
            <w:r w:rsidRPr="00134AE5">
              <w:rPr>
                <w:sz w:val="19"/>
                <w:szCs w:val="19"/>
                <w:lang w:val="es-US"/>
              </w:rPr>
              <w:t xml:space="preserve"> Si no está seguro, hable con el departamento de servicios sociales de su localidad. La ciudadanía o situación migratoria de los adultos o de los menores que no necesiten cuidado infantil no cambiará su elegibilidad para recibir asistencia para cuidado infantil, ni el monto de la asistencia que recibirá de esta agencia.</w:t>
            </w:r>
          </w:p>
          <w:p w14:paraId="077A692C" w14:textId="13EE7755" w:rsidR="00F77A48" w:rsidRPr="009A1CB6" w:rsidRDefault="00F77A48" w:rsidP="00F07517">
            <w:pPr>
              <w:pStyle w:val="ListParagraph"/>
              <w:numPr>
                <w:ilvl w:val="0"/>
                <w:numId w:val="16"/>
              </w:numPr>
              <w:spacing w:before="40" w:after="40"/>
              <w:contextualSpacing w:val="0"/>
              <w:rPr>
                <w:sz w:val="19"/>
                <w:szCs w:val="19"/>
                <w:lang w:val="es-419"/>
              </w:rPr>
            </w:pPr>
            <w:r w:rsidRPr="00CA68C6">
              <w:rPr>
                <w:b/>
                <w:bCs/>
                <w:sz w:val="19"/>
                <w:szCs w:val="19"/>
                <w:lang w:val="es-US"/>
              </w:rPr>
              <w:t>Necesidades especiales</w:t>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 xml:space="preserve">(No) para decirnos si cada menor tiene necesidades especiales. Un menor con necesidades especiales es </w:t>
            </w:r>
            <w:r w:rsidRPr="00CA68C6">
              <w:rPr>
                <w:sz w:val="19"/>
                <w:szCs w:val="19"/>
                <w:lang w:val="es-US"/>
              </w:rPr>
              <w:br/>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t>un menor que no puede cuidar de sí mismo y que tiene uno o más de los diagnósticos siguientes:</w:t>
            </w:r>
          </w:p>
          <w:p w14:paraId="7E2181D7"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Problemas visuales</w:t>
            </w:r>
          </w:p>
          <w:p w14:paraId="667F1289"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Sordera u otros problemas auditivos</w:t>
            </w:r>
          </w:p>
          <w:p w14:paraId="33F6EE4F"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Problemas ortopédicos</w:t>
            </w:r>
          </w:p>
          <w:p w14:paraId="23210CB1"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Perturbaciones emocionales</w:t>
            </w:r>
          </w:p>
          <w:p w14:paraId="45F09A6C"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Discapacidad intelectual</w:t>
            </w:r>
          </w:p>
          <w:p w14:paraId="3A60FCF3"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Discapacidad del aprendizaje</w:t>
            </w:r>
          </w:p>
          <w:p w14:paraId="35D4B658" w14:textId="77777777" w:rsidR="00F77A48" w:rsidRPr="000E42F7" w:rsidRDefault="00F77A48" w:rsidP="00F07517">
            <w:pPr>
              <w:pStyle w:val="ListParagraph"/>
              <w:widowControl w:val="0"/>
              <w:numPr>
                <w:ilvl w:val="0"/>
                <w:numId w:val="15"/>
              </w:numPr>
              <w:spacing w:before="40" w:after="40"/>
              <w:contextualSpacing w:val="0"/>
              <w:rPr>
                <w:sz w:val="19"/>
                <w:szCs w:val="19"/>
                <w:lang w:val="es-419"/>
              </w:rPr>
            </w:pPr>
            <w:r w:rsidRPr="00CA68C6">
              <w:rPr>
                <w:sz w:val="19"/>
                <w:szCs w:val="19"/>
                <w:lang w:val="es-US"/>
              </w:rPr>
              <w:t>Problemas del habla o el lenguaje</w:t>
            </w:r>
          </w:p>
          <w:p w14:paraId="3C640D0F"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Problemas de salud</w:t>
            </w:r>
          </w:p>
          <w:p w14:paraId="6555D00A"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Autismo</w:t>
            </w:r>
          </w:p>
          <w:p w14:paraId="281AF670"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 xml:space="preserve"> Múltiples discapacidades</w:t>
            </w:r>
          </w:p>
          <w:p w14:paraId="2D6CE242"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Lesión cerebral traumática</w:t>
            </w:r>
          </w:p>
          <w:p w14:paraId="4530C0F6"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 xml:space="preserve"> Sordoceguera</w:t>
            </w:r>
          </w:p>
          <w:p w14:paraId="7A67860A" w14:textId="77777777" w:rsidR="00F77A48" w:rsidRPr="00CA68C6" w:rsidRDefault="00F77A48" w:rsidP="00F07517">
            <w:pPr>
              <w:pStyle w:val="ListParagraph"/>
              <w:widowControl w:val="0"/>
              <w:numPr>
                <w:ilvl w:val="0"/>
                <w:numId w:val="15"/>
              </w:numPr>
              <w:spacing w:before="40" w:after="40"/>
              <w:contextualSpacing w:val="0"/>
              <w:rPr>
                <w:sz w:val="19"/>
                <w:szCs w:val="19"/>
              </w:rPr>
            </w:pPr>
            <w:r w:rsidRPr="00CA68C6">
              <w:rPr>
                <w:sz w:val="19"/>
                <w:szCs w:val="19"/>
                <w:lang w:val="es-US"/>
              </w:rPr>
              <w:t>Otros problemas de salud</w:t>
            </w:r>
          </w:p>
          <w:p w14:paraId="708E2451" w14:textId="7FE13284" w:rsidR="00F77A48" w:rsidRPr="000E42F7" w:rsidRDefault="00C35F4B" w:rsidP="00F07517">
            <w:pPr>
              <w:spacing w:before="40" w:after="40"/>
              <w:rPr>
                <w:sz w:val="19"/>
                <w:szCs w:val="19"/>
                <w:lang w:val="es-419"/>
              </w:rPr>
            </w:pP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sz w:val="19"/>
                <w:szCs w:val="19"/>
                <w:lang w:val="es-US"/>
              </w:rPr>
              <w:tab/>
            </w:r>
            <w:r w:rsidRPr="00CA68C6">
              <w:rPr>
                <w:i/>
                <w:iCs/>
                <w:sz w:val="19"/>
                <w:szCs w:val="19"/>
                <w:lang w:val="es-US"/>
              </w:rPr>
              <w:t>Para ver la definición completa de un menor con necesidades especiales, consulte el título 18, parte 415.1(c) del NYCRR.</w:t>
            </w:r>
          </w:p>
          <w:p w14:paraId="2E15F0FF" w14:textId="442E9F01" w:rsidR="009E74D6" w:rsidRPr="000E42F7" w:rsidRDefault="00F77A48" w:rsidP="00F07517">
            <w:pPr>
              <w:pStyle w:val="ListParagraph"/>
              <w:numPr>
                <w:ilvl w:val="0"/>
                <w:numId w:val="17"/>
              </w:numPr>
              <w:spacing w:before="40" w:after="40"/>
              <w:contextualSpacing w:val="0"/>
              <w:rPr>
                <w:sz w:val="24"/>
                <w:szCs w:val="24"/>
                <w:lang w:val="es-419"/>
              </w:rPr>
            </w:pPr>
            <w:r w:rsidRPr="00CA68C6">
              <w:rPr>
                <w:b/>
                <w:bCs/>
                <w:sz w:val="19"/>
                <w:szCs w:val="19"/>
                <w:lang w:val="es-US"/>
              </w:rPr>
              <w:t>Padres en el hogar</w:t>
            </w:r>
            <w:r w:rsidRPr="00CA68C6">
              <w:rPr>
                <w:sz w:val="19"/>
                <w:szCs w:val="19"/>
                <w:lang w:val="es-US"/>
              </w:rPr>
              <w:tab/>
            </w:r>
            <w:r w:rsidRPr="00CA68C6">
              <w:rPr>
                <w:sz w:val="19"/>
                <w:szCs w:val="19"/>
                <w:lang w:val="es-US"/>
              </w:rPr>
              <w:tab/>
              <w:t xml:space="preserve">Escriba </w:t>
            </w:r>
            <w:r w:rsidRPr="00CA68C6">
              <w:rPr>
                <w:b/>
                <w:bCs/>
                <w:sz w:val="19"/>
                <w:szCs w:val="19"/>
                <w:lang w:val="es-US"/>
              </w:rPr>
              <w:t xml:space="preserve">S </w:t>
            </w:r>
            <w:r w:rsidRPr="00CA68C6">
              <w:rPr>
                <w:sz w:val="19"/>
                <w:szCs w:val="19"/>
                <w:lang w:val="es-US"/>
              </w:rPr>
              <w:t xml:space="preserve">(Sí) o </w:t>
            </w:r>
            <w:r w:rsidRPr="00CA68C6">
              <w:rPr>
                <w:b/>
                <w:bCs/>
                <w:sz w:val="19"/>
                <w:szCs w:val="19"/>
                <w:lang w:val="es-US"/>
              </w:rPr>
              <w:t xml:space="preserve">N </w:t>
            </w:r>
            <w:r w:rsidRPr="00CA68C6">
              <w:rPr>
                <w:sz w:val="19"/>
                <w:szCs w:val="19"/>
                <w:lang w:val="es-US"/>
              </w:rPr>
              <w:t>(No) para cada uno de los menores, para decirnos si ambos padres viven en el hogar.</w:t>
            </w:r>
          </w:p>
        </w:tc>
      </w:tr>
    </w:tbl>
    <w:p w14:paraId="693085F8" w14:textId="0E79EB28" w:rsidR="009E74D6" w:rsidRPr="000E42F7" w:rsidRDefault="009E74D6" w:rsidP="005B2477">
      <w:pPr>
        <w:rPr>
          <w:sz w:val="24"/>
          <w:szCs w:val="24"/>
          <w:lang w:val="es-419"/>
        </w:rPr>
      </w:pPr>
    </w:p>
    <w:p w14:paraId="14601754" w14:textId="77777777" w:rsidR="000E58EB" w:rsidRPr="000E42F7" w:rsidRDefault="000E58EB" w:rsidP="005B2477">
      <w:pPr>
        <w:rPr>
          <w:sz w:val="14"/>
          <w:szCs w:val="14"/>
          <w:lang w:val="es-419"/>
        </w:rPr>
      </w:pPr>
    </w:p>
    <w:p w14:paraId="76E744C9" w14:textId="77777777" w:rsidR="00CA68C6" w:rsidRPr="000E42F7" w:rsidRDefault="00CA68C6" w:rsidP="005B2477">
      <w:pPr>
        <w:rPr>
          <w:sz w:val="14"/>
          <w:szCs w:val="14"/>
          <w:lang w:val="es-419"/>
        </w:rPr>
      </w:pPr>
    </w:p>
    <w:p w14:paraId="31760DAB" w14:textId="77777777" w:rsidR="00CA68C6" w:rsidRPr="000E42F7" w:rsidRDefault="00CA68C6" w:rsidP="005B2477">
      <w:pPr>
        <w:rPr>
          <w:sz w:val="14"/>
          <w:szCs w:val="14"/>
          <w:lang w:val="es-419"/>
        </w:rPr>
      </w:pPr>
    </w:p>
    <w:p w14:paraId="4DB9950A" w14:textId="77777777" w:rsidR="000E58EB" w:rsidRPr="000E42F7" w:rsidRDefault="000E58EB" w:rsidP="005B2477">
      <w:pPr>
        <w:rPr>
          <w:sz w:val="14"/>
          <w:szCs w:val="14"/>
          <w:lang w:val="es-419"/>
        </w:rPr>
      </w:pPr>
    </w:p>
    <w:p w14:paraId="763F27DB" w14:textId="4B96C620" w:rsidR="00C35F4B" w:rsidRPr="00F07517" w:rsidRDefault="002842AB" w:rsidP="00F07517">
      <w:pPr>
        <w:spacing w:after="60"/>
        <w:rPr>
          <w:sz w:val="16"/>
          <w:szCs w:val="16"/>
        </w:rPr>
      </w:pPr>
      <w:r>
        <w:rPr>
          <w:b/>
          <w:bCs/>
          <w:sz w:val="16"/>
          <w:szCs w:val="16"/>
          <w:lang w:val="es-US"/>
        </w:rPr>
        <w:lastRenderedPageBreak/>
        <w:t>OCFS-6026</w:t>
      </w:r>
      <w:r>
        <w:rPr>
          <w:sz w:val="16"/>
          <w:szCs w:val="16"/>
          <w:lang w:val="es-US"/>
        </w:rPr>
        <w:t xml:space="preserve"> (Rev. 02/2024) </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4 de 5</w:t>
      </w:r>
    </w:p>
    <w:tbl>
      <w:tblPr>
        <w:tblStyle w:val="TableGrid"/>
        <w:tblW w:w="0" w:type="auto"/>
        <w:tblLook w:val="04A0" w:firstRow="1" w:lastRow="0" w:firstColumn="1" w:lastColumn="0" w:noHBand="0" w:noVBand="1"/>
      </w:tblPr>
      <w:tblGrid>
        <w:gridCol w:w="14390"/>
      </w:tblGrid>
      <w:tr w:rsidR="00FF7FC8" w:rsidRPr="00CA19FF" w14:paraId="0795ADB2" w14:textId="77777777" w:rsidTr="00577537">
        <w:tc>
          <w:tcPr>
            <w:tcW w:w="14390" w:type="dxa"/>
            <w:shd w:val="clear" w:color="auto" w:fill="D0CECE" w:themeFill="background2" w:themeFillShade="E6"/>
          </w:tcPr>
          <w:p w14:paraId="7E867724" w14:textId="4B5CA6E8" w:rsidR="00FF7FC8" w:rsidRPr="000E42F7" w:rsidRDefault="00FF7FC8" w:rsidP="00F07517">
            <w:pPr>
              <w:spacing w:before="40" w:after="40"/>
              <w:rPr>
                <w:b/>
                <w:bCs/>
                <w:lang w:val="es-419"/>
              </w:rPr>
            </w:pPr>
            <w:r>
              <w:rPr>
                <w:b/>
                <w:bCs/>
                <w:lang w:val="es-US"/>
              </w:rPr>
              <w:t>Háblenos sobre los padres que no viven en el hogar.</w:t>
            </w:r>
          </w:p>
        </w:tc>
      </w:tr>
      <w:tr w:rsidR="00DC158F" w:rsidRPr="00CA19FF" w14:paraId="6632E551" w14:textId="77777777" w:rsidTr="00DC158F">
        <w:tc>
          <w:tcPr>
            <w:tcW w:w="14390" w:type="dxa"/>
          </w:tcPr>
          <w:p w14:paraId="3800DD21" w14:textId="4D8F94C2" w:rsidR="00DC158F" w:rsidRPr="000E42F7" w:rsidRDefault="00AA2624" w:rsidP="00F07517">
            <w:pPr>
              <w:spacing w:before="40" w:after="40"/>
              <w:rPr>
                <w:i/>
                <w:iCs/>
                <w:sz w:val="20"/>
                <w:szCs w:val="20"/>
                <w:lang w:val="es-419"/>
              </w:rPr>
            </w:pPr>
            <w:r>
              <w:rPr>
                <w:i/>
                <w:iCs/>
                <w:sz w:val="20"/>
                <w:szCs w:val="20"/>
                <w:lang w:val="es-US"/>
              </w:rPr>
              <w:t xml:space="preserve">Esta información se refiere al padre o la madre que no vive en el hogar. </w:t>
            </w:r>
          </w:p>
          <w:p w14:paraId="7177D07F" w14:textId="5FFB9BE7" w:rsidR="0061214D" w:rsidRPr="000E42F7" w:rsidRDefault="0061214D" w:rsidP="00F07517">
            <w:pPr>
              <w:pStyle w:val="ListParagraph"/>
              <w:numPr>
                <w:ilvl w:val="0"/>
                <w:numId w:val="9"/>
              </w:numPr>
              <w:spacing w:before="40" w:after="40"/>
              <w:contextualSpacing w:val="0"/>
              <w:rPr>
                <w:sz w:val="20"/>
                <w:lang w:val="es-419"/>
              </w:rPr>
            </w:pPr>
            <w:r>
              <w:rPr>
                <w:sz w:val="20"/>
                <w:lang w:val="es-US"/>
              </w:rPr>
              <w:t>Escriba los nombres de los menores que solicitan asistencia para cuidado infantil y que tienen menos de 19 años de edad,</w:t>
            </w:r>
            <w:r>
              <w:rPr>
                <w:sz w:val="20"/>
                <w:szCs w:val="20"/>
                <w:lang w:val="es-US"/>
              </w:rPr>
              <w:t xml:space="preserve"> cuyo </w:t>
            </w:r>
            <w:r>
              <w:rPr>
                <w:sz w:val="20"/>
                <w:lang w:val="es-US"/>
              </w:rPr>
              <w:t>padre o madre no viva en su hogar.</w:t>
            </w:r>
          </w:p>
          <w:p w14:paraId="46A294CA" w14:textId="61F4679D" w:rsidR="0061214D" w:rsidRPr="000E42F7" w:rsidRDefault="000F093A" w:rsidP="00F07517">
            <w:pPr>
              <w:pStyle w:val="ListParagraph"/>
              <w:numPr>
                <w:ilvl w:val="0"/>
                <w:numId w:val="9"/>
              </w:numPr>
              <w:spacing w:before="40" w:after="40"/>
              <w:contextualSpacing w:val="0"/>
              <w:rPr>
                <w:sz w:val="24"/>
                <w:szCs w:val="24"/>
                <w:lang w:val="es-419"/>
              </w:rPr>
            </w:pPr>
            <w:r>
              <w:rPr>
                <w:sz w:val="20"/>
                <w:lang w:val="es-US"/>
              </w:rPr>
              <w:t xml:space="preserve">Marque </w:t>
            </w:r>
            <w:r>
              <w:rPr>
                <w:sz w:val="20"/>
                <w:szCs w:val="20"/>
                <w:lang w:val="es-US"/>
              </w:rPr>
              <w:t xml:space="preserve"> </w:t>
            </w:r>
            <w:r>
              <w:rPr>
                <w:sz w:val="20"/>
                <w:szCs w:val="20"/>
                <w:lang w:val="es-US"/>
              </w:rPr>
              <w:sym w:font="Wingdings" w:char="F0FE"/>
            </w:r>
            <w:r>
              <w:rPr>
                <w:sz w:val="20"/>
                <w:szCs w:val="20"/>
                <w:lang w:val="es-US"/>
              </w:rPr>
              <w:t xml:space="preserve"> Sí o No para decirnos si el padre o la madre que no vive en el hogar está disponible para brindar cuidado. Si no lo está, díganos el motivo (por ejemplo: trabaja, asiste a rehabilitación, está en la cárcel, hay una orden judicial, hay un problema de seguridad, acuerdo de visitas, etc.).</w:t>
            </w:r>
          </w:p>
        </w:tc>
      </w:tr>
    </w:tbl>
    <w:p w14:paraId="5261A768" w14:textId="77777777" w:rsidR="002842AB" w:rsidRPr="000E42F7" w:rsidRDefault="002842AB" w:rsidP="005B2477">
      <w:pPr>
        <w:rPr>
          <w:sz w:val="16"/>
          <w:szCs w:val="16"/>
          <w:lang w:val="es-419"/>
        </w:rPr>
      </w:pPr>
    </w:p>
    <w:tbl>
      <w:tblPr>
        <w:tblStyle w:val="TableGrid"/>
        <w:tblW w:w="0" w:type="auto"/>
        <w:tblLook w:val="04A0" w:firstRow="1" w:lastRow="0" w:firstColumn="1" w:lastColumn="0" w:noHBand="0" w:noVBand="1"/>
      </w:tblPr>
      <w:tblGrid>
        <w:gridCol w:w="14390"/>
      </w:tblGrid>
      <w:tr w:rsidR="00FF7FC8" w:rsidRPr="00CA19FF" w14:paraId="10EEBB75" w14:textId="77777777" w:rsidTr="00577537">
        <w:tc>
          <w:tcPr>
            <w:tcW w:w="14390" w:type="dxa"/>
            <w:shd w:val="clear" w:color="auto" w:fill="D0CECE" w:themeFill="background2" w:themeFillShade="E6"/>
          </w:tcPr>
          <w:p w14:paraId="3AF981A0" w14:textId="04CD9F56" w:rsidR="00FF7FC8" w:rsidRPr="000E42F7" w:rsidRDefault="00FF7FC8" w:rsidP="00F07517">
            <w:pPr>
              <w:spacing w:before="40" w:after="40"/>
              <w:rPr>
                <w:b/>
                <w:bCs/>
                <w:lang w:val="es-419"/>
              </w:rPr>
            </w:pPr>
            <w:r>
              <w:rPr>
                <w:b/>
                <w:bCs/>
                <w:lang w:val="es-US"/>
              </w:rPr>
              <w:t>Háblenos sobre su empleo y sus otras actividades.</w:t>
            </w:r>
          </w:p>
        </w:tc>
      </w:tr>
      <w:tr w:rsidR="006A7239" w:rsidRPr="00CA19FF" w14:paraId="16E23234" w14:textId="77777777" w:rsidTr="006A7239">
        <w:tc>
          <w:tcPr>
            <w:tcW w:w="14390" w:type="dxa"/>
          </w:tcPr>
          <w:p w14:paraId="5991CA71" w14:textId="62814EEA" w:rsidR="0056194D" w:rsidRPr="000E42F7" w:rsidRDefault="00310828" w:rsidP="00F07517">
            <w:pPr>
              <w:spacing w:before="40" w:after="40"/>
              <w:rPr>
                <w:i/>
                <w:iCs/>
                <w:sz w:val="20"/>
                <w:szCs w:val="20"/>
                <w:lang w:val="es-419"/>
              </w:rPr>
            </w:pPr>
            <w:r>
              <w:rPr>
                <w:i/>
                <w:iCs/>
                <w:sz w:val="20"/>
                <w:szCs w:val="20"/>
                <w:lang w:val="es-US"/>
              </w:rPr>
              <w:t xml:space="preserve">Rellene la información si está trabajando. Si no está trabajando, no está a punto de iniciar un nuevo empleo y no está buscando trabajo, marque </w:t>
            </w:r>
            <w:r>
              <w:rPr>
                <w:i/>
                <w:iCs/>
                <w:sz w:val="20"/>
                <w:szCs w:val="20"/>
                <w:lang w:val="es-US"/>
              </w:rPr>
              <w:sym w:font="Wingdings" w:char="F0FE"/>
            </w:r>
            <w:r>
              <w:rPr>
                <w:i/>
                <w:iCs/>
                <w:sz w:val="20"/>
                <w:szCs w:val="20"/>
                <w:lang w:val="es-US"/>
              </w:rPr>
              <w:t xml:space="preserve"> "No" y vaya a la siguiente sección de la solicitud.</w:t>
            </w:r>
          </w:p>
          <w:p w14:paraId="4841AFE8" w14:textId="4E89E9DF" w:rsidR="00787D43" w:rsidRPr="000E42F7" w:rsidRDefault="00787D43" w:rsidP="00F07517">
            <w:pPr>
              <w:pStyle w:val="ListParagraph"/>
              <w:widowControl w:val="0"/>
              <w:numPr>
                <w:ilvl w:val="0"/>
                <w:numId w:val="12"/>
              </w:numPr>
              <w:spacing w:before="40" w:after="40"/>
              <w:contextualSpacing w:val="0"/>
              <w:rPr>
                <w:b/>
                <w:bCs/>
                <w:sz w:val="20"/>
                <w:szCs w:val="20"/>
                <w:lang w:val="es-419"/>
              </w:rPr>
            </w:pPr>
            <w:r>
              <w:rPr>
                <w:sz w:val="20"/>
                <w:szCs w:val="20"/>
                <w:lang w:val="es-US"/>
              </w:rPr>
              <w:t xml:space="preserve">Marque </w:t>
            </w:r>
            <w:r>
              <w:rPr>
                <w:sz w:val="20"/>
                <w:szCs w:val="20"/>
                <w:lang w:val="es-US"/>
              </w:rPr>
              <w:sym w:font="Wingdings" w:char="F0FE"/>
            </w:r>
            <w:r>
              <w:rPr>
                <w:sz w:val="20"/>
                <w:szCs w:val="20"/>
                <w:lang w:val="es-US"/>
              </w:rPr>
              <w:t xml:space="preserve"> Sí o No para decirnos si necesita cuidado infantil porque está trabajando, si está a punto de iniciar un nuevo empleo o si está buscando trabajo. Si está a punto de iniciar un nuevo empleo, díganos la fecha de inicio.</w:t>
            </w:r>
          </w:p>
          <w:p w14:paraId="24F4A220" w14:textId="36C2A209" w:rsidR="0049045C" w:rsidRPr="000E42F7" w:rsidRDefault="00787D43" w:rsidP="00F07517">
            <w:pPr>
              <w:pStyle w:val="ListParagraph"/>
              <w:numPr>
                <w:ilvl w:val="0"/>
                <w:numId w:val="12"/>
              </w:numPr>
              <w:spacing w:before="40" w:after="40"/>
              <w:contextualSpacing w:val="0"/>
              <w:rPr>
                <w:sz w:val="20"/>
                <w:szCs w:val="20"/>
                <w:lang w:val="es-419"/>
              </w:rPr>
            </w:pPr>
            <w:r>
              <w:rPr>
                <w:sz w:val="20"/>
                <w:szCs w:val="20"/>
                <w:lang w:val="es-US"/>
              </w:rPr>
              <w:t>Información del empleador/empleo:</w:t>
            </w:r>
            <w:r>
              <w:rPr>
                <w:b/>
                <w:bCs/>
                <w:sz w:val="20"/>
                <w:szCs w:val="20"/>
                <w:lang w:val="es-US"/>
              </w:rPr>
              <w:t xml:space="preserve"> </w:t>
            </w:r>
            <w:r>
              <w:rPr>
                <w:sz w:val="20"/>
                <w:szCs w:val="20"/>
                <w:lang w:val="es-US"/>
              </w:rPr>
              <w:t xml:space="preserve">Escriba el nombre del lugar donde trabaja, la cantidad total de horas que trabaja o trabajará por semana, su horario de trabajo, y díganos si su horario cambia cada semana. Si su horario cambia cada semana, escriba las horas que trabajó la semana pasada. Si está a punto de iniciar un nuevo empleo, díganos cuál será su horario de trabajo. Si tiene más de un empleo, marque </w:t>
            </w:r>
            <w:r>
              <w:rPr>
                <w:sz w:val="20"/>
                <w:szCs w:val="20"/>
                <w:lang w:val="es-US"/>
              </w:rPr>
              <w:sym w:font="Wingdings" w:char="F0FE"/>
            </w:r>
            <w:r>
              <w:rPr>
                <w:sz w:val="20"/>
                <w:szCs w:val="20"/>
                <w:lang w:val="es-US"/>
              </w:rPr>
              <w:t xml:space="preserve"> Sí o No y use páginas adicionales para decirnos la información anterior.</w:t>
            </w:r>
          </w:p>
          <w:p w14:paraId="54B71C1C" w14:textId="5424D1D0" w:rsidR="00EC2B81" w:rsidRPr="000E42F7" w:rsidRDefault="005D5975" w:rsidP="00F07517">
            <w:pPr>
              <w:spacing w:before="120" w:after="40"/>
              <w:rPr>
                <w:i/>
                <w:iCs/>
                <w:sz w:val="20"/>
                <w:szCs w:val="20"/>
                <w:lang w:val="es-419"/>
              </w:rPr>
            </w:pPr>
            <w:r>
              <w:rPr>
                <w:i/>
                <w:iCs/>
                <w:sz w:val="20"/>
                <w:szCs w:val="20"/>
                <w:lang w:val="es-US"/>
              </w:rPr>
              <w:t xml:space="preserve">Rellene la información si está en un programa de capacitación para el trabajo. Si no está en un programa de capacitación para el trabajo, ni está a punto de iniciar uno, marque </w:t>
            </w:r>
            <w:r>
              <w:rPr>
                <w:i/>
                <w:iCs/>
                <w:sz w:val="20"/>
                <w:szCs w:val="20"/>
                <w:lang w:val="es-US"/>
              </w:rPr>
              <w:sym w:font="Wingdings" w:char="F0FE"/>
            </w:r>
            <w:r>
              <w:rPr>
                <w:i/>
                <w:iCs/>
                <w:sz w:val="20"/>
                <w:szCs w:val="20"/>
                <w:lang w:val="es-US"/>
              </w:rPr>
              <w:t xml:space="preserve"> "No" y vaya a la siguiente sección de la solicitud.</w:t>
            </w:r>
          </w:p>
          <w:p w14:paraId="5FFCFEBB" w14:textId="4D7B5377" w:rsidR="005D5975" w:rsidRPr="000E42F7" w:rsidRDefault="005D5975" w:rsidP="00F07517">
            <w:pPr>
              <w:pStyle w:val="ListParagraph"/>
              <w:widowControl w:val="0"/>
              <w:numPr>
                <w:ilvl w:val="0"/>
                <w:numId w:val="12"/>
              </w:numPr>
              <w:spacing w:after="40"/>
              <w:contextualSpacing w:val="0"/>
              <w:rPr>
                <w:b/>
                <w:bCs/>
                <w:sz w:val="20"/>
                <w:szCs w:val="20"/>
                <w:lang w:val="es-419"/>
              </w:rPr>
            </w:pPr>
            <w:r>
              <w:rPr>
                <w:sz w:val="20"/>
                <w:szCs w:val="20"/>
                <w:lang w:val="es-US"/>
              </w:rPr>
              <w:t xml:space="preserve">Marque </w:t>
            </w:r>
            <w:r>
              <w:rPr>
                <w:sz w:val="20"/>
                <w:szCs w:val="20"/>
                <w:lang w:val="es-US"/>
              </w:rPr>
              <w:sym w:font="Wingdings" w:char="F0FE"/>
            </w:r>
            <w:r>
              <w:rPr>
                <w:sz w:val="20"/>
                <w:szCs w:val="20"/>
                <w:lang w:val="es-US"/>
              </w:rPr>
              <w:t xml:space="preserve"> Sí o No para decirnos si necesita cuidado infantil porque está en un programa de capacitación para el empleo o está a punto de iniciar uno. Si está a punto de iniciar un programa de capacitación, díganos su fecha de inicio.</w:t>
            </w:r>
          </w:p>
          <w:p w14:paraId="2BA01E56" w14:textId="69D2CCFF" w:rsidR="00787D43" w:rsidRPr="000E42F7" w:rsidRDefault="005D5975" w:rsidP="00F07517">
            <w:pPr>
              <w:pStyle w:val="ListParagraph"/>
              <w:numPr>
                <w:ilvl w:val="0"/>
                <w:numId w:val="12"/>
              </w:numPr>
              <w:spacing w:after="40"/>
              <w:rPr>
                <w:sz w:val="20"/>
                <w:szCs w:val="20"/>
                <w:lang w:val="es-419"/>
              </w:rPr>
            </w:pPr>
            <w:r>
              <w:rPr>
                <w:sz w:val="20"/>
                <w:szCs w:val="20"/>
                <w:lang w:val="es-US"/>
              </w:rPr>
              <w:t>Información del programa de capacitación:</w:t>
            </w:r>
            <w:r>
              <w:rPr>
                <w:b/>
                <w:bCs/>
                <w:sz w:val="20"/>
                <w:szCs w:val="20"/>
                <w:lang w:val="es-US"/>
              </w:rPr>
              <w:t xml:space="preserve"> </w:t>
            </w:r>
            <w:r>
              <w:rPr>
                <w:sz w:val="20"/>
                <w:szCs w:val="20"/>
                <w:lang w:val="es-US"/>
              </w:rPr>
              <w:t xml:space="preserve">Escriba el nombre del programa o centro de capacitación, la cantidad total de horas que está o estará en el programa de capacitación por semana, su horario de capacitación, y díganos si su horario de capacitación cambia cada semana. Si su horario cambia cada semana, escriba las horas que asistió al programa de capacitación la semana pasada. Si está a punto de iniciar un programa de capacitación, díganos cuál será su horario. </w:t>
            </w:r>
          </w:p>
          <w:p w14:paraId="1209DF26" w14:textId="5E7AD98D" w:rsidR="00EC2B81" w:rsidRPr="000E42F7" w:rsidRDefault="00AA4421" w:rsidP="00F07517">
            <w:pPr>
              <w:spacing w:before="120" w:after="40"/>
              <w:rPr>
                <w:i/>
                <w:iCs/>
                <w:sz w:val="20"/>
                <w:szCs w:val="20"/>
                <w:lang w:val="es-419"/>
              </w:rPr>
            </w:pPr>
            <w:r>
              <w:rPr>
                <w:i/>
                <w:iCs/>
                <w:sz w:val="20"/>
                <w:szCs w:val="20"/>
                <w:lang w:val="es-US"/>
              </w:rPr>
              <w:t xml:space="preserve">Rellene la información si asiste a la universidad o toma clases. Si no asiste a la universidad ni toma clases, ni está a punto de iniciar, marque </w:t>
            </w:r>
            <w:r>
              <w:rPr>
                <w:i/>
                <w:iCs/>
                <w:sz w:val="20"/>
                <w:szCs w:val="20"/>
                <w:lang w:val="es-US"/>
              </w:rPr>
              <w:sym w:font="Wingdings" w:char="F0FE"/>
            </w:r>
            <w:r>
              <w:rPr>
                <w:i/>
                <w:iCs/>
                <w:sz w:val="20"/>
                <w:szCs w:val="20"/>
                <w:lang w:val="es-US"/>
              </w:rPr>
              <w:t xml:space="preserve"> "No" y vaya a la siguiente sección de la solicitud.</w:t>
            </w:r>
          </w:p>
          <w:p w14:paraId="78213284" w14:textId="0B0D0D24" w:rsidR="00AA4421" w:rsidRPr="000E42F7" w:rsidRDefault="00AA4421" w:rsidP="00F07517">
            <w:pPr>
              <w:pStyle w:val="ListParagraph"/>
              <w:widowControl w:val="0"/>
              <w:numPr>
                <w:ilvl w:val="0"/>
                <w:numId w:val="12"/>
              </w:numPr>
              <w:spacing w:after="40"/>
              <w:contextualSpacing w:val="0"/>
              <w:rPr>
                <w:b/>
                <w:bCs/>
                <w:sz w:val="20"/>
                <w:szCs w:val="20"/>
                <w:lang w:val="es-419"/>
              </w:rPr>
            </w:pPr>
            <w:r>
              <w:rPr>
                <w:sz w:val="20"/>
                <w:szCs w:val="20"/>
                <w:lang w:val="es-US"/>
              </w:rPr>
              <w:t xml:space="preserve">Marque </w:t>
            </w:r>
            <w:r>
              <w:rPr>
                <w:sz w:val="20"/>
                <w:szCs w:val="20"/>
                <w:lang w:val="es-US"/>
              </w:rPr>
              <w:sym w:font="Wingdings" w:char="F0FE"/>
            </w:r>
            <w:r>
              <w:rPr>
                <w:sz w:val="20"/>
                <w:szCs w:val="20"/>
                <w:lang w:val="es-US"/>
              </w:rPr>
              <w:t xml:space="preserve"> Sí o No si necesita cuidado infantil porque asiste a la universidad o toma clases, o está a punto de asistir a la universidad o tomar clases.</w:t>
            </w:r>
          </w:p>
          <w:p w14:paraId="735ECCC2" w14:textId="4624E8C8" w:rsidR="0049045C" w:rsidRPr="000E42F7" w:rsidRDefault="00AA4421" w:rsidP="00F07517">
            <w:pPr>
              <w:pStyle w:val="ListParagraph"/>
              <w:numPr>
                <w:ilvl w:val="0"/>
                <w:numId w:val="12"/>
              </w:numPr>
              <w:spacing w:after="40"/>
              <w:rPr>
                <w:sz w:val="20"/>
                <w:szCs w:val="20"/>
                <w:lang w:val="es-419"/>
              </w:rPr>
            </w:pPr>
            <w:r>
              <w:rPr>
                <w:sz w:val="20"/>
                <w:szCs w:val="20"/>
                <w:lang w:val="es-US"/>
              </w:rPr>
              <w:t>Información de la escuela o universidad:</w:t>
            </w:r>
            <w:r>
              <w:rPr>
                <w:b/>
                <w:bCs/>
                <w:sz w:val="20"/>
                <w:szCs w:val="20"/>
                <w:lang w:val="es-US"/>
              </w:rPr>
              <w:t xml:space="preserve"> </w:t>
            </w:r>
            <w:r>
              <w:rPr>
                <w:sz w:val="20"/>
                <w:szCs w:val="20"/>
                <w:lang w:val="es-US"/>
              </w:rPr>
              <w:t>Escriba el nombre de la escuela o universidad, el día en que empezó o empezará a asistir a la universidad o a tomar clases, la cantidad total de horas que toma o tomará clases cada semana, su horario de clases y díganos si su horario cambia cada semana. Si su horario cambia cada semana, escriba las horas que asistió a clases la semana pasada. Si está a punto de iniciar la universidad o las clases, díganos cuál será su horario.</w:t>
            </w:r>
          </w:p>
        </w:tc>
      </w:tr>
    </w:tbl>
    <w:p w14:paraId="238C0D48" w14:textId="4EE64B76" w:rsidR="00EC2B81" w:rsidRPr="000E42F7" w:rsidRDefault="00EC2B81" w:rsidP="005B2477">
      <w:pPr>
        <w:rPr>
          <w:sz w:val="16"/>
          <w:szCs w:val="16"/>
          <w:lang w:val="es-419"/>
        </w:rPr>
      </w:pPr>
    </w:p>
    <w:tbl>
      <w:tblPr>
        <w:tblStyle w:val="TableGrid"/>
        <w:tblW w:w="0" w:type="auto"/>
        <w:tblLook w:val="04A0" w:firstRow="1" w:lastRow="0" w:firstColumn="1" w:lastColumn="0" w:noHBand="0" w:noVBand="1"/>
      </w:tblPr>
      <w:tblGrid>
        <w:gridCol w:w="14390"/>
      </w:tblGrid>
      <w:tr w:rsidR="00E5163F" w:rsidRPr="00CA19FF" w14:paraId="566A82C5" w14:textId="77777777" w:rsidTr="5AB271FF">
        <w:tc>
          <w:tcPr>
            <w:tcW w:w="14390" w:type="dxa"/>
            <w:shd w:val="clear" w:color="auto" w:fill="D0CECE" w:themeFill="background2" w:themeFillShade="E6"/>
          </w:tcPr>
          <w:p w14:paraId="1E5FA5DB" w14:textId="6403233A" w:rsidR="00E5163F" w:rsidRPr="000E42F7" w:rsidRDefault="6FDD2A20" w:rsidP="00F07517">
            <w:pPr>
              <w:spacing w:before="40" w:after="40"/>
              <w:rPr>
                <w:sz w:val="20"/>
                <w:szCs w:val="20"/>
                <w:lang w:val="es-419"/>
              </w:rPr>
            </w:pPr>
            <w:r>
              <w:rPr>
                <w:b/>
                <w:bCs/>
                <w:lang w:val="es-US"/>
              </w:rPr>
              <w:t>Háblenos de los otros adultos que presentan la solicitud con usted y de sus actividades.</w:t>
            </w:r>
          </w:p>
        </w:tc>
      </w:tr>
      <w:tr w:rsidR="00E5163F" w:rsidRPr="00CA19FF" w14:paraId="1890D440" w14:textId="77777777" w:rsidTr="5AB271FF">
        <w:tc>
          <w:tcPr>
            <w:tcW w:w="14390" w:type="dxa"/>
          </w:tcPr>
          <w:p w14:paraId="595BF3CD" w14:textId="7B9514E7" w:rsidR="00E5163F" w:rsidRPr="000E42F7" w:rsidRDefault="6FDD2A20" w:rsidP="00F07517">
            <w:pPr>
              <w:spacing w:after="40"/>
              <w:rPr>
                <w:i/>
                <w:iCs/>
                <w:sz w:val="20"/>
                <w:szCs w:val="20"/>
                <w:lang w:val="es-419"/>
              </w:rPr>
            </w:pPr>
            <w:r>
              <w:rPr>
                <w:i/>
                <w:iCs/>
                <w:sz w:val="20"/>
                <w:szCs w:val="20"/>
                <w:lang w:val="es-US"/>
              </w:rPr>
              <w:t xml:space="preserve">Rellene la información referente a los otros adultos que presentan la solicitud con usted. </w:t>
            </w:r>
          </w:p>
          <w:p w14:paraId="37A4E9A6" w14:textId="211D235E" w:rsidR="00E5163F" w:rsidRPr="000E42F7" w:rsidRDefault="6FDD2A20" w:rsidP="00F07517">
            <w:pPr>
              <w:pStyle w:val="ListParagraph"/>
              <w:widowControl w:val="0"/>
              <w:numPr>
                <w:ilvl w:val="0"/>
                <w:numId w:val="13"/>
              </w:numPr>
              <w:spacing w:after="40"/>
              <w:contextualSpacing w:val="0"/>
              <w:rPr>
                <w:b/>
                <w:bCs/>
                <w:sz w:val="20"/>
                <w:szCs w:val="20"/>
                <w:lang w:val="es-419"/>
              </w:rPr>
            </w:pPr>
            <w:r>
              <w:rPr>
                <w:sz w:val="20"/>
                <w:szCs w:val="20"/>
                <w:lang w:val="es-US"/>
              </w:rPr>
              <w:t xml:space="preserve">Marque </w:t>
            </w:r>
            <w:r>
              <w:rPr>
                <w:sz w:val="20"/>
                <w:szCs w:val="20"/>
                <w:lang w:val="es-US"/>
              </w:rPr>
              <w:sym w:font="Wingdings" w:char="F0FE"/>
            </w:r>
            <w:r>
              <w:rPr>
                <w:sz w:val="20"/>
                <w:szCs w:val="20"/>
                <w:lang w:val="es-US"/>
              </w:rPr>
              <w:t xml:space="preserve"> a quién corresponde esta información (su cónyuge, el otro padre o madre, u otro adulto). Marque </w:t>
            </w:r>
            <w:r>
              <w:rPr>
                <w:sz w:val="20"/>
                <w:szCs w:val="20"/>
                <w:lang w:val="es-US"/>
              </w:rPr>
              <w:sym w:font="Wingdings" w:char="F0FE"/>
            </w:r>
            <w:r>
              <w:rPr>
                <w:sz w:val="20"/>
                <w:szCs w:val="20"/>
                <w:lang w:val="es-US"/>
              </w:rPr>
              <w:t xml:space="preserve"> Sí o No para decirnos si el adulto tiene más de un empleo. Si contestó que sí, use páginas adicionales y proporcione la siguiente información. Díganos si está trabajando, si está a punto de iniciar un nuevo empleo o si está buscando trabajo. Si está a punto de iniciar un nuevo empleo, díganos su fecha de inicio.</w:t>
            </w:r>
          </w:p>
          <w:p w14:paraId="4109305A" w14:textId="5CCBDA63" w:rsidR="00E5163F" w:rsidRPr="000E42F7" w:rsidRDefault="00E5163F" w:rsidP="00F07517">
            <w:pPr>
              <w:pStyle w:val="ListParagraph"/>
              <w:numPr>
                <w:ilvl w:val="0"/>
                <w:numId w:val="13"/>
              </w:numPr>
              <w:spacing w:after="40"/>
              <w:contextualSpacing w:val="0"/>
              <w:rPr>
                <w:sz w:val="20"/>
                <w:szCs w:val="20"/>
                <w:lang w:val="es-419"/>
              </w:rPr>
            </w:pPr>
            <w:r>
              <w:rPr>
                <w:sz w:val="20"/>
                <w:szCs w:val="20"/>
                <w:lang w:val="es-US"/>
              </w:rPr>
              <w:t>Información del empleador/empleo:</w:t>
            </w:r>
            <w:r>
              <w:rPr>
                <w:b/>
                <w:bCs/>
                <w:sz w:val="20"/>
                <w:szCs w:val="20"/>
                <w:lang w:val="es-US"/>
              </w:rPr>
              <w:t xml:space="preserve"> </w:t>
            </w:r>
            <w:r>
              <w:rPr>
                <w:sz w:val="20"/>
                <w:szCs w:val="20"/>
                <w:lang w:val="es-US"/>
              </w:rPr>
              <w:t>Escriba el nombre del lugar donde trabaja, la cantidad total de horas que trabaja o trabajará por semana, su horario de trabajo, y díganos si su horario cambia cada semana. Si el horario cambia cada semana, escriba las horas que trabajó la semana pasada.</w:t>
            </w:r>
          </w:p>
        </w:tc>
      </w:tr>
    </w:tbl>
    <w:p w14:paraId="543FAB47" w14:textId="569F40D7" w:rsidR="0014226F" w:rsidRPr="000E42F7" w:rsidRDefault="0014226F" w:rsidP="005B2477">
      <w:pPr>
        <w:rPr>
          <w:sz w:val="14"/>
          <w:szCs w:val="14"/>
          <w:lang w:val="es-419"/>
        </w:rPr>
      </w:pPr>
    </w:p>
    <w:p w14:paraId="36874BE0" w14:textId="77777777" w:rsidR="0014226F" w:rsidRPr="000E42F7" w:rsidRDefault="0014226F">
      <w:pPr>
        <w:rPr>
          <w:sz w:val="14"/>
          <w:szCs w:val="14"/>
          <w:lang w:val="es-419"/>
        </w:rPr>
      </w:pPr>
      <w:r>
        <w:rPr>
          <w:sz w:val="14"/>
          <w:szCs w:val="14"/>
          <w:lang w:val="es-US"/>
        </w:rPr>
        <w:br w:type="page"/>
      </w:r>
    </w:p>
    <w:p w14:paraId="665733B2" w14:textId="65314DDB" w:rsidR="00D600AD" w:rsidRPr="00D600AD" w:rsidRDefault="0014226F" w:rsidP="00F07517">
      <w:pPr>
        <w:spacing w:after="60"/>
        <w:rPr>
          <w:sz w:val="16"/>
          <w:szCs w:val="16"/>
        </w:rPr>
      </w:pPr>
      <w:r>
        <w:rPr>
          <w:b/>
          <w:bCs/>
          <w:sz w:val="16"/>
          <w:szCs w:val="16"/>
          <w:lang w:val="es-US"/>
        </w:rPr>
        <w:lastRenderedPageBreak/>
        <w:t>OCFS-6026</w:t>
      </w:r>
      <w:r>
        <w:rPr>
          <w:sz w:val="16"/>
          <w:szCs w:val="16"/>
          <w:lang w:val="es-US"/>
        </w:rPr>
        <w:t xml:space="preserve"> (Rev. 02/2024) </w:t>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r>
      <w:r>
        <w:rPr>
          <w:sz w:val="16"/>
          <w:szCs w:val="16"/>
          <w:lang w:val="es-US"/>
        </w:rPr>
        <w:tab/>
        <w:t xml:space="preserve">        Página 5 de 5</w:t>
      </w:r>
    </w:p>
    <w:tbl>
      <w:tblPr>
        <w:tblStyle w:val="TableGrid"/>
        <w:tblW w:w="0" w:type="auto"/>
        <w:tblLook w:val="04A0" w:firstRow="1" w:lastRow="0" w:firstColumn="1" w:lastColumn="0" w:noHBand="0" w:noVBand="1"/>
      </w:tblPr>
      <w:tblGrid>
        <w:gridCol w:w="14390"/>
      </w:tblGrid>
      <w:tr w:rsidR="0049045C" w:rsidRPr="00CA19FF" w14:paraId="6CDCE686" w14:textId="77777777" w:rsidTr="5AB271FF">
        <w:tc>
          <w:tcPr>
            <w:tcW w:w="14390" w:type="dxa"/>
          </w:tcPr>
          <w:p w14:paraId="3E85AB62" w14:textId="70B2CAC6" w:rsidR="008170FB" w:rsidRPr="000E42F7" w:rsidRDefault="1D8874F2" w:rsidP="00F07517">
            <w:pPr>
              <w:spacing w:before="40" w:after="40"/>
              <w:rPr>
                <w:lang w:val="es-419"/>
              </w:rPr>
            </w:pPr>
            <w:r>
              <w:rPr>
                <w:i/>
                <w:iCs/>
                <w:sz w:val="20"/>
                <w:szCs w:val="20"/>
                <w:lang w:val="es-US"/>
              </w:rPr>
              <w:t xml:space="preserve">Rellene la información si el otro adulto está en un programa de capacitación para el trabajo. Si el adulto no está en un programa de capacitación para el trabajo, ni está a punto de iniciar uno, marque </w:t>
            </w:r>
            <w:r>
              <w:rPr>
                <w:i/>
                <w:iCs/>
                <w:sz w:val="20"/>
                <w:szCs w:val="20"/>
                <w:lang w:val="es-US"/>
              </w:rPr>
              <w:sym w:font="Wingdings" w:char="F0FE"/>
            </w:r>
            <w:r>
              <w:rPr>
                <w:i/>
                <w:iCs/>
                <w:sz w:val="20"/>
                <w:szCs w:val="20"/>
                <w:lang w:val="es-US"/>
              </w:rPr>
              <w:t xml:space="preserve"> "No" y vaya a la siguiente sección de la solicitud.</w:t>
            </w:r>
          </w:p>
          <w:p w14:paraId="677E3383" w14:textId="3693E55D" w:rsidR="008170FB" w:rsidRPr="000E42F7" w:rsidRDefault="1D8874F2" w:rsidP="00F07517">
            <w:pPr>
              <w:pStyle w:val="ListParagraph"/>
              <w:widowControl w:val="0"/>
              <w:numPr>
                <w:ilvl w:val="0"/>
                <w:numId w:val="12"/>
              </w:numPr>
              <w:spacing w:before="40" w:after="40"/>
              <w:contextualSpacing w:val="0"/>
              <w:rPr>
                <w:b/>
                <w:bCs/>
                <w:sz w:val="20"/>
                <w:szCs w:val="20"/>
                <w:lang w:val="es-419"/>
              </w:rPr>
            </w:pPr>
            <w:r>
              <w:rPr>
                <w:sz w:val="20"/>
                <w:szCs w:val="20"/>
                <w:lang w:val="es-US"/>
              </w:rPr>
              <w:t xml:space="preserve">Marque </w:t>
            </w:r>
            <w:r>
              <w:rPr>
                <w:sz w:val="20"/>
                <w:szCs w:val="20"/>
                <w:lang w:val="es-US"/>
              </w:rPr>
              <w:sym w:font="Wingdings" w:char="F0FE"/>
            </w:r>
            <w:r>
              <w:rPr>
                <w:sz w:val="20"/>
                <w:szCs w:val="20"/>
                <w:lang w:val="es-US"/>
              </w:rPr>
              <w:t xml:space="preserve"> Sí o No para decirnos si el adulto está en un programa de capacitación para el empleo o está a punto de iniciar uno. Si está a punto de iniciar uno, díganos la fecha de inicio.</w:t>
            </w:r>
          </w:p>
          <w:p w14:paraId="7B6A77DF" w14:textId="097F33AB" w:rsidR="008170FB" w:rsidRPr="000E42F7" w:rsidRDefault="008170FB" w:rsidP="00F07517">
            <w:pPr>
              <w:pStyle w:val="ListParagraph"/>
              <w:numPr>
                <w:ilvl w:val="0"/>
                <w:numId w:val="12"/>
              </w:numPr>
              <w:spacing w:before="40" w:after="40"/>
              <w:contextualSpacing w:val="0"/>
              <w:rPr>
                <w:sz w:val="20"/>
                <w:szCs w:val="20"/>
                <w:lang w:val="es-419"/>
              </w:rPr>
            </w:pPr>
            <w:r>
              <w:rPr>
                <w:sz w:val="20"/>
                <w:szCs w:val="20"/>
                <w:lang w:val="es-US"/>
              </w:rPr>
              <w:t>Información del programa de capacitación:</w:t>
            </w:r>
            <w:r>
              <w:rPr>
                <w:b/>
                <w:bCs/>
                <w:sz w:val="20"/>
                <w:szCs w:val="20"/>
                <w:lang w:val="es-US"/>
              </w:rPr>
              <w:t xml:space="preserve"> </w:t>
            </w:r>
            <w:r>
              <w:rPr>
                <w:sz w:val="20"/>
                <w:szCs w:val="20"/>
                <w:lang w:val="es-US"/>
              </w:rPr>
              <w:t>Escriba el nombre del programa o centro de capacitación, la cantidad total de horas que está o estará en el programa de capacitación por semana, su horario de capacitación, y díganos si su horario cambia cada semana. Si su horario cambia cada semana, escriba las horas que asistió al programa de capacitación la semana pasada.</w:t>
            </w:r>
          </w:p>
          <w:p w14:paraId="40BF4B57" w14:textId="4E5FE8ED" w:rsidR="00BB11E8" w:rsidRPr="000E42F7" w:rsidRDefault="47BA868F" w:rsidP="00F07517">
            <w:pPr>
              <w:spacing w:before="120" w:after="40"/>
              <w:rPr>
                <w:i/>
                <w:iCs/>
                <w:sz w:val="20"/>
                <w:szCs w:val="20"/>
                <w:lang w:val="es-419"/>
              </w:rPr>
            </w:pPr>
            <w:r>
              <w:rPr>
                <w:i/>
                <w:iCs/>
                <w:sz w:val="20"/>
                <w:szCs w:val="20"/>
                <w:lang w:val="es-US"/>
              </w:rPr>
              <w:t xml:space="preserve">Rellene la información si el otro adulto asiste a la universidad o toma clases. Si el adulto no asiste a la universidad ni toma clases, ni está a punto de asistir a la universidad o tomar clases, marque </w:t>
            </w:r>
            <w:r>
              <w:rPr>
                <w:i/>
                <w:iCs/>
                <w:sz w:val="20"/>
                <w:szCs w:val="20"/>
                <w:lang w:val="es-US"/>
              </w:rPr>
              <w:sym w:font="Wingdings" w:char="F0FE"/>
            </w:r>
            <w:r>
              <w:rPr>
                <w:i/>
                <w:iCs/>
                <w:sz w:val="20"/>
                <w:szCs w:val="20"/>
                <w:lang w:val="es-US"/>
              </w:rPr>
              <w:t xml:space="preserve"> "No" y vaya a la siguiente sección de la solicitud.</w:t>
            </w:r>
          </w:p>
          <w:p w14:paraId="4DBD4422" w14:textId="721C59B6" w:rsidR="00BB11E8" w:rsidRPr="000E42F7" w:rsidRDefault="24E9E2AE" w:rsidP="00F07517">
            <w:pPr>
              <w:pStyle w:val="ListParagraph"/>
              <w:widowControl w:val="0"/>
              <w:numPr>
                <w:ilvl w:val="0"/>
                <w:numId w:val="12"/>
              </w:numPr>
              <w:spacing w:before="40" w:after="40"/>
              <w:contextualSpacing w:val="0"/>
              <w:rPr>
                <w:b/>
                <w:bCs/>
                <w:sz w:val="20"/>
                <w:szCs w:val="20"/>
                <w:lang w:val="es-419"/>
              </w:rPr>
            </w:pPr>
            <w:r>
              <w:rPr>
                <w:sz w:val="20"/>
                <w:szCs w:val="20"/>
                <w:lang w:val="es-US"/>
              </w:rPr>
              <w:t xml:space="preserve">Marque </w:t>
            </w:r>
            <w:r>
              <w:rPr>
                <w:sz w:val="20"/>
                <w:szCs w:val="20"/>
                <w:lang w:val="es-US"/>
              </w:rPr>
              <w:sym w:font="Wingdings" w:char="F0FE"/>
            </w:r>
            <w:r>
              <w:rPr>
                <w:sz w:val="20"/>
                <w:szCs w:val="20"/>
                <w:lang w:val="es-US"/>
              </w:rPr>
              <w:t xml:space="preserve"> Sí o No para decirnos si el adulto asiste a la universidad o toma clases, o está a punto de iniciar.</w:t>
            </w:r>
          </w:p>
          <w:p w14:paraId="049F4313" w14:textId="1B642CEA" w:rsidR="00F76F90" w:rsidRPr="000E42F7" w:rsidRDefault="00BB11E8" w:rsidP="00F07517">
            <w:pPr>
              <w:pStyle w:val="ListParagraph"/>
              <w:numPr>
                <w:ilvl w:val="0"/>
                <w:numId w:val="12"/>
              </w:numPr>
              <w:spacing w:before="40" w:after="40"/>
              <w:contextualSpacing w:val="0"/>
              <w:rPr>
                <w:sz w:val="24"/>
                <w:szCs w:val="24"/>
                <w:lang w:val="es-419"/>
              </w:rPr>
            </w:pPr>
            <w:r>
              <w:rPr>
                <w:sz w:val="20"/>
                <w:szCs w:val="20"/>
                <w:lang w:val="es-US"/>
              </w:rPr>
              <w:t>Información de la escuela o universidad:</w:t>
            </w:r>
            <w:r>
              <w:rPr>
                <w:b/>
                <w:bCs/>
                <w:sz w:val="20"/>
                <w:szCs w:val="20"/>
                <w:lang w:val="es-US"/>
              </w:rPr>
              <w:t xml:space="preserve"> </w:t>
            </w:r>
            <w:r>
              <w:rPr>
                <w:sz w:val="20"/>
                <w:szCs w:val="20"/>
                <w:lang w:val="es-US"/>
              </w:rPr>
              <w:t xml:space="preserve">Escriba el nombre de la escuela o universidad, el día en que empezó o empezará a asistir a la universidad o a tomar clases, la cantidad total de horas que toma o tomará clases cada semana, su horario de clases y díganos si su horario de clases cambia cada semana. </w:t>
            </w:r>
            <w:bookmarkStart w:id="2" w:name="_Hlk147310126"/>
            <w:r>
              <w:rPr>
                <w:sz w:val="20"/>
                <w:szCs w:val="20"/>
                <w:lang w:val="es-US"/>
              </w:rPr>
              <w:t>Si su horario cambia cada semana, escriba las horas que asistió a clases la semana pasada.</w:t>
            </w:r>
            <w:bookmarkEnd w:id="2"/>
          </w:p>
        </w:tc>
      </w:tr>
    </w:tbl>
    <w:p w14:paraId="1B1A80BA" w14:textId="5ED1AB59" w:rsidR="0049045C" w:rsidRPr="000E42F7" w:rsidRDefault="0049045C" w:rsidP="005B2477">
      <w:pPr>
        <w:rPr>
          <w:sz w:val="16"/>
          <w:szCs w:val="16"/>
          <w:lang w:val="es-419"/>
        </w:rPr>
      </w:pPr>
    </w:p>
    <w:p w14:paraId="2CA74FD9" w14:textId="77777777" w:rsidR="00A33CF9" w:rsidRPr="000E42F7" w:rsidRDefault="00A33CF9" w:rsidP="005B2477">
      <w:pPr>
        <w:rPr>
          <w:sz w:val="2"/>
          <w:szCs w:val="2"/>
          <w:lang w:val="es-419"/>
        </w:rPr>
      </w:pPr>
    </w:p>
    <w:tbl>
      <w:tblPr>
        <w:tblStyle w:val="TableGrid"/>
        <w:tblW w:w="0" w:type="auto"/>
        <w:tblLook w:val="04A0" w:firstRow="1" w:lastRow="0" w:firstColumn="1" w:lastColumn="0" w:noHBand="0" w:noVBand="1"/>
      </w:tblPr>
      <w:tblGrid>
        <w:gridCol w:w="14390"/>
      </w:tblGrid>
      <w:tr w:rsidR="004E3E50" w:rsidRPr="00CA19FF" w14:paraId="3CDB999C" w14:textId="77777777" w:rsidTr="5AB271FF">
        <w:tc>
          <w:tcPr>
            <w:tcW w:w="14390" w:type="dxa"/>
            <w:shd w:val="clear" w:color="auto" w:fill="D0CECE" w:themeFill="background2" w:themeFillShade="E6"/>
          </w:tcPr>
          <w:p w14:paraId="6B808783" w14:textId="6F0CD3BF" w:rsidR="004E3E50" w:rsidRPr="000E42F7" w:rsidRDefault="004E3E50" w:rsidP="00F07517">
            <w:pPr>
              <w:spacing w:before="40" w:after="40"/>
              <w:rPr>
                <w:b/>
                <w:bCs/>
                <w:sz w:val="24"/>
                <w:szCs w:val="24"/>
                <w:lang w:val="es-419"/>
              </w:rPr>
            </w:pPr>
            <w:r>
              <w:rPr>
                <w:b/>
                <w:bCs/>
                <w:lang w:val="es-US"/>
              </w:rPr>
              <w:t>Háblenos sobre los ingresos de su hogar.</w:t>
            </w:r>
          </w:p>
        </w:tc>
      </w:tr>
      <w:tr w:rsidR="0049045C" w:rsidRPr="00CA19FF" w14:paraId="08D36C9F" w14:textId="77777777" w:rsidTr="5AB271FF">
        <w:tc>
          <w:tcPr>
            <w:tcW w:w="14390" w:type="dxa"/>
          </w:tcPr>
          <w:p w14:paraId="5657C50F" w14:textId="25960932" w:rsidR="006603E6" w:rsidRPr="000E42F7" w:rsidRDefault="417E6795" w:rsidP="00F07517">
            <w:pPr>
              <w:widowControl w:val="0"/>
              <w:spacing w:before="40" w:after="40"/>
              <w:rPr>
                <w:i/>
                <w:iCs/>
                <w:sz w:val="20"/>
                <w:szCs w:val="20"/>
                <w:lang w:val="es-419"/>
              </w:rPr>
            </w:pPr>
            <w:r>
              <w:rPr>
                <w:i/>
                <w:iCs/>
                <w:sz w:val="20"/>
                <w:szCs w:val="20"/>
                <w:lang w:val="es-US"/>
              </w:rPr>
              <w:t xml:space="preserve">En esta sección, marque </w:t>
            </w:r>
            <w:r>
              <w:rPr>
                <w:i/>
                <w:iCs/>
                <w:sz w:val="20"/>
                <w:szCs w:val="20"/>
                <w:lang w:val="es-US"/>
              </w:rPr>
              <w:sym w:font="Wingdings" w:char="F0FE"/>
            </w:r>
            <w:r>
              <w:rPr>
                <w:i/>
                <w:iCs/>
                <w:sz w:val="20"/>
                <w:szCs w:val="20"/>
                <w:lang w:val="es-US"/>
              </w:rPr>
              <w:t xml:space="preserve"> Sí o No si usted </w:t>
            </w:r>
            <w:r>
              <w:rPr>
                <w:i/>
                <w:iCs/>
                <w:sz w:val="20"/>
                <w:szCs w:val="20"/>
                <w:u w:val="single"/>
                <w:lang w:val="es-US"/>
              </w:rPr>
              <w:t>o</w:t>
            </w:r>
            <w:r>
              <w:rPr>
                <w:i/>
                <w:iCs/>
                <w:sz w:val="20"/>
                <w:szCs w:val="20"/>
                <w:lang w:val="es-US"/>
              </w:rPr>
              <w:t xml:space="preserve"> cualquier persona que presente la solicitud con usted recibe cada tipo de ingreso. </w:t>
            </w:r>
          </w:p>
          <w:p w14:paraId="44E7B9E5" w14:textId="0209FE93" w:rsidR="0049045C" w:rsidRPr="000E42F7" w:rsidRDefault="006603E6" w:rsidP="00F07517">
            <w:pPr>
              <w:pStyle w:val="ListParagraph"/>
              <w:widowControl w:val="0"/>
              <w:numPr>
                <w:ilvl w:val="0"/>
                <w:numId w:val="11"/>
              </w:numPr>
              <w:spacing w:before="40" w:after="40"/>
              <w:contextualSpacing w:val="0"/>
              <w:rPr>
                <w:sz w:val="20"/>
                <w:szCs w:val="20"/>
                <w:lang w:val="es-419"/>
              </w:rPr>
            </w:pPr>
            <w:r>
              <w:rPr>
                <w:sz w:val="20"/>
                <w:szCs w:val="20"/>
                <w:lang w:val="es-US"/>
              </w:rPr>
              <w:t>Para cada respuesta de "Sí", escriba el nombre de la persona que recibe el ingreso, el monto o valor en dólares y la frecuencia con la que la persona recibe los pagos (por ejemplo, semanal, mensual, catorcenal, etc.).</w:t>
            </w:r>
          </w:p>
        </w:tc>
      </w:tr>
    </w:tbl>
    <w:p w14:paraId="28A80878" w14:textId="5ECB92EF" w:rsidR="0049045C" w:rsidRPr="000E42F7" w:rsidRDefault="0049045C" w:rsidP="005B2477">
      <w:pPr>
        <w:rPr>
          <w:sz w:val="2"/>
          <w:szCs w:val="2"/>
          <w:lang w:val="es-419"/>
        </w:rPr>
      </w:pPr>
    </w:p>
    <w:p w14:paraId="42D0C992" w14:textId="77777777" w:rsidR="00A33CF9" w:rsidRPr="000E42F7" w:rsidRDefault="00A33CF9" w:rsidP="005B2477">
      <w:pPr>
        <w:rPr>
          <w:sz w:val="16"/>
          <w:szCs w:val="16"/>
          <w:lang w:val="es-419"/>
        </w:rPr>
      </w:pPr>
    </w:p>
    <w:tbl>
      <w:tblPr>
        <w:tblStyle w:val="TableGrid"/>
        <w:tblW w:w="0" w:type="auto"/>
        <w:tblLook w:val="04A0" w:firstRow="1" w:lastRow="0" w:firstColumn="1" w:lastColumn="0" w:noHBand="0" w:noVBand="1"/>
      </w:tblPr>
      <w:tblGrid>
        <w:gridCol w:w="14390"/>
      </w:tblGrid>
      <w:tr w:rsidR="004E3E50" w14:paraId="780859E6" w14:textId="77777777" w:rsidTr="5AB271FF">
        <w:tc>
          <w:tcPr>
            <w:tcW w:w="14390" w:type="dxa"/>
            <w:shd w:val="clear" w:color="auto" w:fill="D0CECE" w:themeFill="background2" w:themeFillShade="E6"/>
          </w:tcPr>
          <w:p w14:paraId="4BBEF6A1" w14:textId="51813288" w:rsidR="004E3E50" w:rsidRPr="004E3E50" w:rsidRDefault="004E3E50" w:rsidP="00F07517">
            <w:pPr>
              <w:spacing w:before="40"/>
              <w:rPr>
                <w:b/>
                <w:bCs/>
              </w:rPr>
            </w:pPr>
            <w:r>
              <w:rPr>
                <w:b/>
                <w:bCs/>
                <w:lang w:val="es-US"/>
              </w:rPr>
              <w:t>Consentimientos y firma.</w:t>
            </w:r>
          </w:p>
        </w:tc>
      </w:tr>
      <w:tr w:rsidR="0049045C" w:rsidRPr="00CA19FF" w14:paraId="101C2A84" w14:textId="77777777" w:rsidTr="5AB271FF">
        <w:tc>
          <w:tcPr>
            <w:tcW w:w="14390" w:type="dxa"/>
          </w:tcPr>
          <w:p w14:paraId="0460D650" w14:textId="60EC8D5F" w:rsidR="00E61642" w:rsidRPr="000E42F7" w:rsidRDefault="00E72E0F" w:rsidP="00F07517">
            <w:pPr>
              <w:spacing w:before="40" w:after="40"/>
              <w:rPr>
                <w:i/>
                <w:iCs/>
                <w:sz w:val="20"/>
                <w:szCs w:val="20"/>
                <w:lang w:val="es-419"/>
              </w:rPr>
            </w:pPr>
            <w:r>
              <w:rPr>
                <w:i/>
                <w:iCs/>
                <w:sz w:val="20"/>
                <w:szCs w:val="20"/>
                <w:lang w:val="es-US"/>
              </w:rPr>
              <w:t xml:space="preserve">Lea esta sección o consiga que alguien se la lea. Marque </w:t>
            </w:r>
            <w:r>
              <w:rPr>
                <w:i/>
                <w:iCs/>
                <w:sz w:val="20"/>
                <w:szCs w:val="20"/>
                <w:lang w:val="es-US"/>
              </w:rPr>
              <w:sym w:font="Wingdings" w:char="F0FE"/>
            </w:r>
            <w:r>
              <w:rPr>
                <w:i/>
                <w:iCs/>
                <w:sz w:val="20"/>
                <w:szCs w:val="20"/>
                <w:lang w:val="es-US"/>
              </w:rPr>
              <w:t xml:space="preserve"> la casilla. Al marcar la casilla, usted declara que todo el contenido de la solicitud es correcto y está completo. </w:t>
            </w:r>
          </w:p>
          <w:p w14:paraId="120A6B52" w14:textId="372B05A4" w:rsidR="00E61642" w:rsidRPr="000E42F7" w:rsidRDefault="00E61642" w:rsidP="00F07517">
            <w:pPr>
              <w:pStyle w:val="ListParagraph"/>
              <w:widowControl w:val="0"/>
              <w:numPr>
                <w:ilvl w:val="0"/>
                <w:numId w:val="10"/>
              </w:numPr>
              <w:spacing w:before="40" w:after="40"/>
              <w:contextualSpacing w:val="0"/>
              <w:rPr>
                <w:sz w:val="20"/>
                <w:szCs w:val="20"/>
                <w:lang w:val="es-419"/>
              </w:rPr>
            </w:pPr>
            <w:r>
              <w:rPr>
                <w:b/>
                <w:bCs/>
                <w:sz w:val="20"/>
                <w:szCs w:val="20"/>
                <w:lang w:val="es-US"/>
              </w:rPr>
              <w:t>FIRMA</w:t>
            </w:r>
            <w:r>
              <w:rPr>
                <w:sz w:val="20"/>
                <w:szCs w:val="20"/>
                <w:lang w:val="es-US"/>
              </w:rPr>
              <w:tab/>
            </w:r>
            <w:r>
              <w:rPr>
                <w:sz w:val="20"/>
                <w:szCs w:val="20"/>
                <w:lang w:val="es-US"/>
              </w:rPr>
              <w:tab/>
            </w:r>
            <w:r>
              <w:rPr>
                <w:sz w:val="20"/>
                <w:szCs w:val="20"/>
                <w:lang w:val="es-US"/>
              </w:rPr>
              <w:tab/>
            </w:r>
            <w:r>
              <w:rPr>
                <w:sz w:val="20"/>
                <w:szCs w:val="20"/>
                <w:lang w:val="es-US"/>
              </w:rPr>
              <w:tab/>
              <w:t xml:space="preserve">Firme con su nombre y escriba la fecha. </w:t>
            </w:r>
            <w:r>
              <w:rPr>
                <w:i/>
                <w:iCs/>
                <w:sz w:val="20"/>
                <w:szCs w:val="20"/>
                <w:lang w:val="es-US"/>
              </w:rPr>
              <w:t xml:space="preserve">Si rellenó esta solicitud por alguien más, </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r>
            <w:r w:rsidR="00134AE5">
              <w:rPr>
                <w:sz w:val="20"/>
                <w:szCs w:val="20"/>
                <w:lang w:val="es-US"/>
              </w:rPr>
              <w:tab/>
            </w:r>
            <w:r w:rsidR="00134AE5">
              <w:rPr>
                <w:sz w:val="20"/>
                <w:szCs w:val="20"/>
                <w:lang w:val="es-US"/>
              </w:rPr>
              <w:tab/>
            </w:r>
            <w:r w:rsidR="00134AE5">
              <w:rPr>
                <w:sz w:val="20"/>
                <w:szCs w:val="20"/>
                <w:lang w:val="es-US"/>
              </w:rPr>
              <w:tab/>
            </w:r>
            <w:r>
              <w:rPr>
                <w:i/>
                <w:iCs/>
                <w:sz w:val="20"/>
                <w:szCs w:val="20"/>
                <w:lang w:val="es-US"/>
              </w:rPr>
              <w:t>firme con el nombre de usted.</w:t>
            </w:r>
            <w:r>
              <w:rPr>
                <w:sz w:val="20"/>
                <w:szCs w:val="20"/>
                <w:lang w:val="es-US"/>
              </w:rPr>
              <w:t xml:space="preserve"> Si entrega esta solicitud al departamento de servicios sociales de su localidad de </w:t>
            </w:r>
            <w:r w:rsidR="00134AE5">
              <w:rPr>
                <w:sz w:val="20"/>
                <w:szCs w:val="20"/>
                <w:lang w:val="es-US"/>
              </w:rPr>
              <w:tab/>
            </w:r>
            <w:r w:rsidR="00134AE5">
              <w:rPr>
                <w:sz w:val="20"/>
                <w:szCs w:val="20"/>
                <w:lang w:val="es-US"/>
              </w:rPr>
              <w:tab/>
            </w:r>
            <w:r w:rsidR="00134AE5">
              <w:rPr>
                <w:sz w:val="20"/>
                <w:szCs w:val="20"/>
                <w:lang w:val="es-US"/>
              </w:rPr>
              <w:tab/>
            </w:r>
            <w:r w:rsidR="00134AE5">
              <w:rPr>
                <w:sz w:val="20"/>
                <w:szCs w:val="20"/>
                <w:lang w:val="es-US"/>
              </w:rPr>
              <w:tab/>
            </w:r>
            <w:r w:rsidR="00134AE5">
              <w:rPr>
                <w:sz w:val="20"/>
                <w:szCs w:val="20"/>
                <w:lang w:val="es-US"/>
              </w:rPr>
              <w:tab/>
            </w:r>
            <w:r>
              <w:rPr>
                <w:sz w:val="20"/>
                <w:szCs w:val="20"/>
                <w:lang w:val="es-US"/>
              </w:rPr>
              <w:t xml:space="preserve">manera electrónica, puede usar una firma electrónica. </w:t>
            </w:r>
          </w:p>
          <w:p w14:paraId="61BAAC7D" w14:textId="13AA042A" w:rsidR="00EF15A7" w:rsidRPr="000E42F7" w:rsidRDefault="07BEF074" w:rsidP="00F07517">
            <w:pPr>
              <w:pStyle w:val="ListParagraph"/>
              <w:widowControl w:val="0"/>
              <w:numPr>
                <w:ilvl w:val="0"/>
                <w:numId w:val="10"/>
              </w:numPr>
              <w:spacing w:before="40" w:after="40"/>
              <w:rPr>
                <w:b/>
                <w:bCs/>
                <w:sz w:val="20"/>
                <w:szCs w:val="20"/>
                <w:lang w:val="es-419"/>
              </w:rPr>
            </w:pPr>
            <w:r w:rsidRPr="00134AE5">
              <w:rPr>
                <w:b/>
                <w:bCs/>
                <w:sz w:val="18"/>
                <w:szCs w:val="18"/>
                <w:lang w:val="es-US"/>
              </w:rPr>
              <w:t>NOMBRE EN LETRA DE MOLDE</w:t>
            </w:r>
            <w:r w:rsidR="00134AE5" w:rsidRPr="00134AE5">
              <w:rPr>
                <w:b/>
                <w:bCs/>
                <w:sz w:val="18"/>
                <w:szCs w:val="18"/>
                <w:lang w:val="es-US"/>
              </w:rPr>
              <w:t xml:space="preserve"> </w:t>
            </w:r>
            <w:r w:rsidR="00134AE5">
              <w:rPr>
                <w:b/>
                <w:bCs/>
                <w:sz w:val="18"/>
                <w:szCs w:val="18"/>
                <w:lang w:val="es-US"/>
              </w:rPr>
              <w:t xml:space="preserve"> </w:t>
            </w:r>
            <w:r>
              <w:rPr>
                <w:sz w:val="20"/>
                <w:szCs w:val="20"/>
                <w:lang w:val="es-US"/>
              </w:rPr>
              <w:t xml:space="preserve">Escriba su nombre completo, nombre y apellido. </w:t>
            </w:r>
          </w:p>
          <w:p w14:paraId="029247D2" w14:textId="42673B50" w:rsidR="002A05B9" w:rsidRPr="000E42F7" w:rsidRDefault="002A05B9" w:rsidP="00F07517">
            <w:pPr>
              <w:pStyle w:val="ListParagraph"/>
              <w:widowControl w:val="0"/>
              <w:numPr>
                <w:ilvl w:val="0"/>
                <w:numId w:val="10"/>
              </w:numPr>
              <w:spacing w:before="40" w:after="40"/>
              <w:rPr>
                <w:b/>
                <w:bCs/>
                <w:sz w:val="20"/>
                <w:szCs w:val="20"/>
                <w:lang w:val="es-419"/>
              </w:rPr>
            </w:pPr>
            <w:r>
              <w:rPr>
                <w:b/>
                <w:bCs/>
                <w:sz w:val="20"/>
                <w:szCs w:val="20"/>
                <w:lang w:val="es-US"/>
              </w:rPr>
              <w:t>FIRMA DE OTRO</w:t>
            </w:r>
            <w:r>
              <w:rPr>
                <w:sz w:val="20"/>
                <w:szCs w:val="20"/>
                <w:lang w:val="es-US"/>
              </w:rPr>
              <w:tab/>
            </w:r>
            <w:r>
              <w:rPr>
                <w:sz w:val="20"/>
                <w:szCs w:val="20"/>
                <w:lang w:val="es-US"/>
              </w:rPr>
              <w:tab/>
              <w:t xml:space="preserve">Si su cónyuge vive con usted </w:t>
            </w:r>
            <w:r>
              <w:rPr>
                <w:b/>
                <w:bCs/>
                <w:sz w:val="20"/>
                <w:szCs w:val="20"/>
                <w:lang w:val="es-US"/>
              </w:rPr>
              <w:t>o</w:t>
            </w:r>
            <w:r>
              <w:rPr>
                <w:sz w:val="20"/>
                <w:szCs w:val="20"/>
                <w:lang w:val="es-US"/>
              </w:rPr>
              <w:t xml:space="preserve"> el otro padre/madre vive con usted </w:t>
            </w:r>
            <w:r>
              <w:rPr>
                <w:b/>
                <w:bCs/>
                <w:sz w:val="20"/>
                <w:szCs w:val="20"/>
                <w:lang w:val="es-US"/>
              </w:rPr>
              <w:t>o</w:t>
            </w:r>
            <w:r>
              <w:rPr>
                <w:sz w:val="20"/>
                <w:szCs w:val="20"/>
                <w:lang w:val="es-US"/>
              </w:rPr>
              <w:t xml:space="preserve"> hay personas temporalmente ausentes del hogar </w:t>
            </w:r>
            <w:r>
              <w:rPr>
                <w:b/>
                <w:bCs/>
                <w:sz w:val="20"/>
                <w:szCs w:val="20"/>
                <w:lang w:val="es-US"/>
              </w:rPr>
              <w:t>ADULTO</w:t>
            </w:r>
            <w:r>
              <w:rPr>
                <w:sz w:val="20"/>
                <w:szCs w:val="20"/>
                <w:lang w:val="es-US"/>
              </w:rPr>
              <w:tab/>
            </w:r>
            <w:r>
              <w:rPr>
                <w:sz w:val="20"/>
                <w:szCs w:val="20"/>
                <w:lang w:val="es-US"/>
              </w:rPr>
              <w:tab/>
            </w:r>
            <w:r>
              <w:rPr>
                <w:sz w:val="20"/>
                <w:szCs w:val="20"/>
                <w:lang w:val="es-US"/>
              </w:rPr>
              <w:tab/>
              <w:t xml:space="preserve">que deben contribuir a las necesidades del hogar </w:t>
            </w:r>
            <w:r>
              <w:rPr>
                <w:b/>
                <w:bCs/>
                <w:sz w:val="20"/>
                <w:szCs w:val="20"/>
                <w:lang w:val="es-US"/>
              </w:rPr>
              <w:t>o</w:t>
            </w:r>
            <w:r>
              <w:rPr>
                <w:sz w:val="20"/>
                <w:szCs w:val="20"/>
                <w:lang w:val="es-US"/>
              </w:rPr>
              <w:t xml:space="preserve"> hay otro adulto que vive con usted y que es</w:t>
            </w:r>
            <w:r>
              <w:rPr>
                <w:sz w:val="20"/>
                <w:szCs w:val="20"/>
                <w:lang w:val="es-US"/>
              </w:rPr>
              <w:br/>
            </w:r>
            <w:r>
              <w:rPr>
                <w:sz w:val="20"/>
                <w:szCs w:val="20"/>
                <w:lang w:val="es-US"/>
              </w:rPr>
              <w:tab/>
            </w:r>
            <w:r>
              <w:rPr>
                <w:sz w:val="20"/>
                <w:szCs w:val="20"/>
                <w:lang w:val="es-US"/>
              </w:rPr>
              <w:tab/>
            </w:r>
            <w:r>
              <w:rPr>
                <w:sz w:val="20"/>
                <w:szCs w:val="20"/>
                <w:lang w:val="es-US"/>
              </w:rPr>
              <w:tab/>
            </w:r>
            <w:r>
              <w:rPr>
                <w:sz w:val="20"/>
                <w:szCs w:val="20"/>
                <w:lang w:val="es-US"/>
              </w:rPr>
              <w:tab/>
              <w:t xml:space="preserve">legalmente responsable por los menores que necesitan cuidado infantil, </w:t>
            </w:r>
            <w:r>
              <w:rPr>
                <w:b/>
                <w:bCs/>
                <w:sz w:val="20"/>
                <w:szCs w:val="20"/>
                <w:lang w:val="es-US"/>
              </w:rPr>
              <w:t>ambos</w:t>
            </w:r>
            <w:r>
              <w:rPr>
                <w:sz w:val="20"/>
                <w:szCs w:val="20"/>
                <w:lang w:val="es-US"/>
              </w:rPr>
              <w:t xml:space="preserve"> deben firmar la solicitud.</w:t>
            </w:r>
          </w:p>
          <w:p w14:paraId="6403745C" w14:textId="661F7FAF" w:rsidR="008B6F18" w:rsidRPr="000E42F7" w:rsidRDefault="008B6F18" w:rsidP="00F07517">
            <w:pPr>
              <w:pStyle w:val="ListParagraph"/>
              <w:widowControl w:val="0"/>
              <w:numPr>
                <w:ilvl w:val="0"/>
                <w:numId w:val="10"/>
              </w:numPr>
              <w:spacing w:before="40" w:after="40"/>
              <w:rPr>
                <w:b/>
                <w:bCs/>
                <w:sz w:val="20"/>
                <w:szCs w:val="20"/>
                <w:lang w:val="es-419"/>
              </w:rPr>
            </w:pPr>
            <w:r w:rsidRPr="00134AE5">
              <w:rPr>
                <w:b/>
                <w:bCs/>
                <w:sz w:val="18"/>
                <w:szCs w:val="18"/>
                <w:lang w:val="es-US"/>
              </w:rPr>
              <w:t>NOMBRE EN LETRA DE MOLDE</w:t>
            </w:r>
            <w:r>
              <w:rPr>
                <w:sz w:val="20"/>
                <w:szCs w:val="20"/>
                <w:lang w:val="es-US"/>
              </w:rPr>
              <w:tab/>
              <w:t xml:space="preserve">Escriba su nombre completo, nombre y apellido, si usted es el cónyuge, el otro padre o madre, u otro </w:t>
            </w:r>
            <w:r>
              <w:rPr>
                <w:sz w:val="20"/>
                <w:szCs w:val="20"/>
                <w:lang w:val="es-US"/>
              </w:rPr>
              <w:tab/>
            </w:r>
            <w:r>
              <w:rPr>
                <w:sz w:val="20"/>
                <w:szCs w:val="20"/>
                <w:lang w:val="es-US"/>
              </w:rPr>
              <w:tab/>
            </w:r>
            <w:r>
              <w:rPr>
                <w:sz w:val="20"/>
                <w:szCs w:val="20"/>
                <w:lang w:val="es-US"/>
              </w:rPr>
              <w:tab/>
            </w:r>
            <w:r>
              <w:rPr>
                <w:sz w:val="20"/>
                <w:szCs w:val="20"/>
                <w:lang w:val="es-US"/>
              </w:rPr>
              <w:tab/>
            </w:r>
            <w:r>
              <w:rPr>
                <w:sz w:val="20"/>
                <w:szCs w:val="20"/>
                <w:lang w:val="es-US"/>
              </w:rPr>
              <w:tab/>
            </w:r>
            <w:r w:rsidR="00134AE5">
              <w:rPr>
                <w:sz w:val="20"/>
                <w:szCs w:val="20"/>
                <w:lang w:val="es-US"/>
              </w:rPr>
              <w:tab/>
            </w:r>
            <w:r>
              <w:rPr>
                <w:sz w:val="20"/>
                <w:szCs w:val="20"/>
                <w:lang w:val="es-US"/>
              </w:rPr>
              <w:t xml:space="preserve">adulto que vive en el hogar y que es legalmente responsable por los menores que necesitan cuidado infantil. </w:t>
            </w:r>
          </w:p>
          <w:p w14:paraId="6A0655F3" w14:textId="1A760D09" w:rsidR="00F76F90" w:rsidRPr="000E42F7" w:rsidRDefault="00E61642" w:rsidP="00F07517">
            <w:pPr>
              <w:spacing w:before="40" w:after="40"/>
              <w:rPr>
                <w:i/>
                <w:iCs/>
                <w:sz w:val="20"/>
                <w:szCs w:val="20"/>
                <w:lang w:val="es-419"/>
              </w:rPr>
            </w:pPr>
            <w:r>
              <w:rPr>
                <w:i/>
                <w:iCs/>
                <w:sz w:val="20"/>
                <w:szCs w:val="20"/>
                <w:lang w:val="es-US"/>
              </w:rPr>
              <w:t>Después de rellenar toda la solicitud, entréguela al departamento de servicios sociales local del condado en el que vive.</w:t>
            </w:r>
          </w:p>
        </w:tc>
      </w:tr>
    </w:tbl>
    <w:p w14:paraId="10563588" w14:textId="77777777" w:rsidR="008E5A12" w:rsidRPr="000E42F7" w:rsidRDefault="008E5A12" w:rsidP="00EC2B81">
      <w:pPr>
        <w:rPr>
          <w:sz w:val="16"/>
          <w:szCs w:val="16"/>
          <w:lang w:val="es-419"/>
        </w:rPr>
      </w:pPr>
    </w:p>
    <w:tbl>
      <w:tblPr>
        <w:tblStyle w:val="TableGrid"/>
        <w:tblW w:w="0" w:type="auto"/>
        <w:tblLook w:val="04A0" w:firstRow="1" w:lastRow="0" w:firstColumn="1" w:lastColumn="0" w:noHBand="0" w:noVBand="1"/>
      </w:tblPr>
      <w:tblGrid>
        <w:gridCol w:w="14390"/>
      </w:tblGrid>
      <w:tr w:rsidR="00E47E13" w:rsidRPr="00CA19FF" w14:paraId="7F524F59" w14:textId="77777777" w:rsidTr="00577537">
        <w:tc>
          <w:tcPr>
            <w:tcW w:w="14390" w:type="dxa"/>
            <w:shd w:val="clear" w:color="auto" w:fill="D0CECE" w:themeFill="background2" w:themeFillShade="E6"/>
          </w:tcPr>
          <w:p w14:paraId="33D7F803" w14:textId="10C24E70" w:rsidR="00E47E13" w:rsidRPr="000E42F7" w:rsidRDefault="00E47E13" w:rsidP="00F07517">
            <w:pPr>
              <w:spacing w:before="40" w:after="40"/>
              <w:rPr>
                <w:sz w:val="20"/>
                <w:szCs w:val="20"/>
                <w:lang w:val="es-419"/>
              </w:rPr>
            </w:pPr>
            <w:r>
              <w:rPr>
                <w:b/>
                <w:bCs/>
                <w:sz w:val="20"/>
                <w:szCs w:val="20"/>
                <w:lang w:val="es-US"/>
              </w:rPr>
              <w:t xml:space="preserve">NOTA: </w:t>
            </w:r>
            <w:r>
              <w:rPr>
                <w:sz w:val="20"/>
                <w:szCs w:val="20"/>
                <w:lang w:val="es-US"/>
              </w:rPr>
              <w:t xml:space="preserve">La última página de la </w:t>
            </w:r>
            <w:r>
              <w:rPr>
                <w:i/>
                <w:iCs/>
                <w:sz w:val="20"/>
                <w:szCs w:val="20"/>
                <w:lang w:val="es-US"/>
              </w:rPr>
              <w:t>Solicitud de asistencia para cuidado infantil</w:t>
            </w:r>
            <w:r>
              <w:rPr>
                <w:sz w:val="20"/>
                <w:szCs w:val="20"/>
                <w:lang w:val="es-US"/>
              </w:rPr>
              <w:t xml:space="preserve"> es una solicitud para registrarse como votante. Si desea recibir ayuda para rellenar el formulario del registro de votantes, consulte al departamento de servicios sociales de su localidad. Solicitar su registro como votante no cambiará su elegibilidad para recibir asistencia para cuidado infantil, ni el monto de la asistencia que recibirá de esta agencia.</w:t>
            </w:r>
          </w:p>
        </w:tc>
      </w:tr>
    </w:tbl>
    <w:p w14:paraId="086C1471" w14:textId="77777777" w:rsidR="00E47E13" w:rsidRPr="000E42F7" w:rsidRDefault="00E47E13" w:rsidP="00EC2B81">
      <w:pPr>
        <w:rPr>
          <w:sz w:val="24"/>
          <w:szCs w:val="24"/>
          <w:lang w:val="es-419"/>
        </w:rPr>
      </w:pPr>
    </w:p>
    <w:sectPr w:rsidR="00E47E13" w:rsidRPr="000E42F7" w:rsidSect="00F07517">
      <w:pgSz w:w="15840" w:h="12240" w:orient="landscape"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11C2" w14:textId="77777777" w:rsidR="00B26DF2" w:rsidRDefault="00B26DF2" w:rsidP="00F07517">
      <w:r>
        <w:separator/>
      </w:r>
    </w:p>
  </w:endnote>
  <w:endnote w:type="continuationSeparator" w:id="0">
    <w:p w14:paraId="15341CE9" w14:textId="77777777" w:rsidR="00B26DF2" w:rsidRDefault="00B26DF2" w:rsidP="00F0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0C36" w14:textId="77777777" w:rsidR="00B26DF2" w:rsidRDefault="00B26DF2" w:rsidP="00F07517">
      <w:r>
        <w:separator/>
      </w:r>
    </w:p>
  </w:footnote>
  <w:footnote w:type="continuationSeparator" w:id="0">
    <w:p w14:paraId="68B8350F" w14:textId="77777777" w:rsidR="00B26DF2" w:rsidRDefault="00B26DF2" w:rsidP="00F0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69"/>
    <w:multiLevelType w:val="hybridMultilevel"/>
    <w:tmpl w:val="1EF6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B4A75"/>
    <w:multiLevelType w:val="hybridMultilevel"/>
    <w:tmpl w:val="7856D7B2"/>
    <w:lvl w:ilvl="0" w:tplc="62A6EE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12F8"/>
    <w:multiLevelType w:val="hybridMultilevel"/>
    <w:tmpl w:val="AAB0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659FE"/>
    <w:multiLevelType w:val="hybridMultilevel"/>
    <w:tmpl w:val="6756E27A"/>
    <w:lvl w:ilvl="0" w:tplc="18ACD7E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7121"/>
    <w:multiLevelType w:val="hybridMultilevel"/>
    <w:tmpl w:val="7EC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41D43"/>
    <w:multiLevelType w:val="hybridMultilevel"/>
    <w:tmpl w:val="958A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70CA"/>
    <w:multiLevelType w:val="hybridMultilevel"/>
    <w:tmpl w:val="6C00CFB2"/>
    <w:lvl w:ilvl="0" w:tplc="8A2C5A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13BCE"/>
    <w:multiLevelType w:val="hybridMultilevel"/>
    <w:tmpl w:val="FD0C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F2EA9"/>
    <w:multiLevelType w:val="hybridMultilevel"/>
    <w:tmpl w:val="7EE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15FEE"/>
    <w:multiLevelType w:val="hybridMultilevel"/>
    <w:tmpl w:val="6D70BD1E"/>
    <w:lvl w:ilvl="0" w:tplc="BEF2B9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71CB2"/>
    <w:multiLevelType w:val="hybridMultilevel"/>
    <w:tmpl w:val="820EE6EA"/>
    <w:lvl w:ilvl="0" w:tplc="96DCFCE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4990549E"/>
    <w:multiLevelType w:val="hybridMultilevel"/>
    <w:tmpl w:val="820EE6E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2" w15:restartNumberingAfterBreak="0">
    <w:nsid w:val="55CB1A5E"/>
    <w:multiLevelType w:val="hybridMultilevel"/>
    <w:tmpl w:val="6B5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B6FFE"/>
    <w:multiLevelType w:val="hybridMultilevel"/>
    <w:tmpl w:val="7CB6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73914"/>
    <w:multiLevelType w:val="hybridMultilevel"/>
    <w:tmpl w:val="DC765D1A"/>
    <w:lvl w:ilvl="0" w:tplc="638429F2">
      <w:start w:val="1"/>
      <w:numFmt w:val="bullet"/>
      <w:lvlText w:val=""/>
      <w:lvlJc w:val="left"/>
      <w:pPr>
        <w:tabs>
          <w:tab w:val="num" w:pos="720"/>
        </w:tabs>
        <w:ind w:left="720" w:hanging="360"/>
      </w:pPr>
      <w:rPr>
        <w:rFonts w:ascii="Symbol" w:hAnsi="Symbol" w:hint="default"/>
      </w:rPr>
    </w:lvl>
    <w:lvl w:ilvl="1" w:tplc="A2ECD528" w:tentative="1">
      <w:start w:val="1"/>
      <w:numFmt w:val="bullet"/>
      <w:lvlText w:val="o"/>
      <w:lvlJc w:val="left"/>
      <w:pPr>
        <w:tabs>
          <w:tab w:val="num" w:pos="1440"/>
        </w:tabs>
        <w:ind w:left="1440" w:hanging="360"/>
      </w:pPr>
      <w:rPr>
        <w:rFonts w:ascii="Courier New" w:hAnsi="Courier New" w:hint="default"/>
      </w:rPr>
    </w:lvl>
    <w:lvl w:ilvl="2" w:tplc="20AA5EFC" w:tentative="1">
      <w:start w:val="1"/>
      <w:numFmt w:val="bullet"/>
      <w:lvlText w:val=""/>
      <w:lvlJc w:val="left"/>
      <w:pPr>
        <w:tabs>
          <w:tab w:val="num" w:pos="2160"/>
        </w:tabs>
        <w:ind w:left="2160" w:hanging="360"/>
      </w:pPr>
      <w:rPr>
        <w:rFonts w:ascii="Wingdings" w:hAnsi="Wingdings" w:hint="default"/>
      </w:rPr>
    </w:lvl>
    <w:lvl w:ilvl="3" w:tplc="72E07B66" w:tentative="1">
      <w:start w:val="1"/>
      <w:numFmt w:val="bullet"/>
      <w:lvlText w:val=""/>
      <w:lvlJc w:val="left"/>
      <w:pPr>
        <w:tabs>
          <w:tab w:val="num" w:pos="2880"/>
        </w:tabs>
        <w:ind w:left="2880" w:hanging="360"/>
      </w:pPr>
      <w:rPr>
        <w:rFonts w:ascii="Symbol" w:hAnsi="Symbol" w:hint="default"/>
      </w:rPr>
    </w:lvl>
    <w:lvl w:ilvl="4" w:tplc="91A29D96" w:tentative="1">
      <w:start w:val="1"/>
      <w:numFmt w:val="bullet"/>
      <w:lvlText w:val="o"/>
      <w:lvlJc w:val="left"/>
      <w:pPr>
        <w:tabs>
          <w:tab w:val="num" w:pos="3600"/>
        </w:tabs>
        <w:ind w:left="3600" w:hanging="360"/>
      </w:pPr>
      <w:rPr>
        <w:rFonts w:ascii="Courier New" w:hAnsi="Courier New" w:hint="default"/>
      </w:rPr>
    </w:lvl>
    <w:lvl w:ilvl="5" w:tplc="093EF4C0" w:tentative="1">
      <w:start w:val="1"/>
      <w:numFmt w:val="bullet"/>
      <w:lvlText w:val=""/>
      <w:lvlJc w:val="left"/>
      <w:pPr>
        <w:tabs>
          <w:tab w:val="num" w:pos="4320"/>
        </w:tabs>
        <w:ind w:left="4320" w:hanging="360"/>
      </w:pPr>
      <w:rPr>
        <w:rFonts w:ascii="Wingdings" w:hAnsi="Wingdings" w:hint="default"/>
      </w:rPr>
    </w:lvl>
    <w:lvl w:ilvl="6" w:tplc="32069C44" w:tentative="1">
      <w:start w:val="1"/>
      <w:numFmt w:val="bullet"/>
      <w:lvlText w:val=""/>
      <w:lvlJc w:val="left"/>
      <w:pPr>
        <w:tabs>
          <w:tab w:val="num" w:pos="5040"/>
        </w:tabs>
        <w:ind w:left="5040" w:hanging="360"/>
      </w:pPr>
      <w:rPr>
        <w:rFonts w:ascii="Symbol" w:hAnsi="Symbol" w:hint="default"/>
      </w:rPr>
    </w:lvl>
    <w:lvl w:ilvl="7" w:tplc="5A480E5A" w:tentative="1">
      <w:start w:val="1"/>
      <w:numFmt w:val="bullet"/>
      <w:lvlText w:val="o"/>
      <w:lvlJc w:val="left"/>
      <w:pPr>
        <w:tabs>
          <w:tab w:val="num" w:pos="5760"/>
        </w:tabs>
        <w:ind w:left="5760" w:hanging="360"/>
      </w:pPr>
      <w:rPr>
        <w:rFonts w:ascii="Courier New" w:hAnsi="Courier New" w:hint="default"/>
      </w:rPr>
    </w:lvl>
    <w:lvl w:ilvl="8" w:tplc="F1D41A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42712"/>
    <w:multiLevelType w:val="hybridMultilevel"/>
    <w:tmpl w:val="EB98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675D2"/>
    <w:multiLevelType w:val="hybridMultilevel"/>
    <w:tmpl w:val="68D2C83E"/>
    <w:lvl w:ilvl="0" w:tplc="73B6804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1130F"/>
    <w:multiLevelType w:val="hybridMultilevel"/>
    <w:tmpl w:val="D510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831909">
    <w:abstractNumId w:val="17"/>
  </w:num>
  <w:num w:numId="2" w16cid:durableId="1805077699">
    <w:abstractNumId w:val="8"/>
  </w:num>
  <w:num w:numId="3" w16cid:durableId="1833251174">
    <w:abstractNumId w:val="7"/>
  </w:num>
  <w:num w:numId="4" w16cid:durableId="383062329">
    <w:abstractNumId w:val="12"/>
  </w:num>
  <w:num w:numId="5" w16cid:durableId="1517420827">
    <w:abstractNumId w:val="14"/>
  </w:num>
  <w:num w:numId="6" w16cid:durableId="191305552">
    <w:abstractNumId w:val="1"/>
  </w:num>
  <w:num w:numId="7" w16cid:durableId="1150751182">
    <w:abstractNumId w:val="15"/>
  </w:num>
  <w:num w:numId="8" w16cid:durableId="1857229430">
    <w:abstractNumId w:val="10"/>
  </w:num>
  <w:num w:numId="9" w16cid:durableId="1158112713">
    <w:abstractNumId w:val="9"/>
  </w:num>
  <w:num w:numId="10" w16cid:durableId="236748740">
    <w:abstractNumId w:val="4"/>
  </w:num>
  <w:num w:numId="11" w16cid:durableId="456800889">
    <w:abstractNumId w:val="0"/>
  </w:num>
  <w:num w:numId="12" w16cid:durableId="1028678362">
    <w:abstractNumId w:val="6"/>
  </w:num>
  <w:num w:numId="13" w16cid:durableId="1891914533">
    <w:abstractNumId w:val="2"/>
  </w:num>
  <w:num w:numId="14" w16cid:durableId="1500999089">
    <w:abstractNumId w:val="3"/>
  </w:num>
  <w:num w:numId="15" w16cid:durableId="1345014259">
    <w:abstractNumId w:val="11"/>
  </w:num>
  <w:num w:numId="16" w16cid:durableId="293607720">
    <w:abstractNumId w:val="13"/>
  </w:num>
  <w:num w:numId="17" w16cid:durableId="272441844">
    <w:abstractNumId w:val="16"/>
  </w:num>
  <w:num w:numId="18" w16cid:durableId="1460535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ocumentProtection w:edit="readOnly" w:enforcement="1" w:cryptProviderType="rsaAES" w:cryptAlgorithmClass="hash" w:cryptAlgorithmType="typeAny" w:cryptAlgorithmSid="14" w:cryptSpinCount="100000" w:hash="sM5zD2Tg/BtLLsjmtr4ZQ9VwJ9Q5sty16MUTLtQgGe6Fa/q6dAMh39T78yi4PRkqnprWCbDc6T6wrrDLn7Jwwg==" w:salt="rChd6BNZ2eeDxbQc2lw9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CA"/>
    <w:rsid w:val="000012BF"/>
    <w:rsid w:val="000054E7"/>
    <w:rsid w:val="00010CA3"/>
    <w:rsid w:val="000154BD"/>
    <w:rsid w:val="00020709"/>
    <w:rsid w:val="00020E52"/>
    <w:rsid w:val="000271B5"/>
    <w:rsid w:val="00030DDA"/>
    <w:rsid w:val="00034AF5"/>
    <w:rsid w:val="00051353"/>
    <w:rsid w:val="00067F88"/>
    <w:rsid w:val="00070519"/>
    <w:rsid w:val="00074AEA"/>
    <w:rsid w:val="00076E7E"/>
    <w:rsid w:val="000841BF"/>
    <w:rsid w:val="000849ED"/>
    <w:rsid w:val="00085192"/>
    <w:rsid w:val="00086407"/>
    <w:rsid w:val="0008646F"/>
    <w:rsid w:val="00087E07"/>
    <w:rsid w:val="00092031"/>
    <w:rsid w:val="000A4367"/>
    <w:rsid w:val="000A5209"/>
    <w:rsid w:val="000A7003"/>
    <w:rsid w:val="000B0EBD"/>
    <w:rsid w:val="000B16E5"/>
    <w:rsid w:val="000B57E3"/>
    <w:rsid w:val="000C09CB"/>
    <w:rsid w:val="000C2670"/>
    <w:rsid w:val="000C30C8"/>
    <w:rsid w:val="000D3211"/>
    <w:rsid w:val="000D529A"/>
    <w:rsid w:val="000D7178"/>
    <w:rsid w:val="000D7977"/>
    <w:rsid w:val="000E2D82"/>
    <w:rsid w:val="000E42F7"/>
    <w:rsid w:val="000E58EB"/>
    <w:rsid w:val="000F093A"/>
    <w:rsid w:val="000F3F45"/>
    <w:rsid w:val="000F4794"/>
    <w:rsid w:val="000F565B"/>
    <w:rsid w:val="000F5844"/>
    <w:rsid w:val="000F6C43"/>
    <w:rsid w:val="000F6F61"/>
    <w:rsid w:val="001003BC"/>
    <w:rsid w:val="0010189E"/>
    <w:rsid w:val="0010740B"/>
    <w:rsid w:val="001109DE"/>
    <w:rsid w:val="00110F88"/>
    <w:rsid w:val="00112742"/>
    <w:rsid w:val="00115797"/>
    <w:rsid w:val="00116B6C"/>
    <w:rsid w:val="00122327"/>
    <w:rsid w:val="00123E99"/>
    <w:rsid w:val="00134AE5"/>
    <w:rsid w:val="0014226F"/>
    <w:rsid w:val="001423F9"/>
    <w:rsid w:val="00147E7D"/>
    <w:rsid w:val="0015732F"/>
    <w:rsid w:val="00160393"/>
    <w:rsid w:val="00160832"/>
    <w:rsid w:val="00160AAF"/>
    <w:rsid w:val="00163F4E"/>
    <w:rsid w:val="00165D8F"/>
    <w:rsid w:val="001661F4"/>
    <w:rsid w:val="00166226"/>
    <w:rsid w:val="001766BE"/>
    <w:rsid w:val="001847E2"/>
    <w:rsid w:val="001851D8"/>
    <w:rsid w:val="00187C33"/>
    <w:rsid w:val="00192501"/>
    <w:rsid w:val="0019372E"/>
    <w:rsid w:val="001A006E"/>
    <w:rsid w:val="001A0FD4"/>
    <w:rsid w:val="001A2F64"/>
    <w:rsid w:val="001A2F81"/>
    <w:rsid w:val="001A63AB"/>
    <w:rsid w:val="001C2A0B"/>
    <w:rsid w:val="001C3233"/>
    <w:rsid w:val="001C54BA"/>
    <w:rsid w:val="001C5E5F"/>
    <w:rsid w:val="001C6CE8"/>
    <w:rsid w:val="001D0ECB"/>
    <w:rsid w:val="001D570D"/>
    <w:rsid w:val="001D64B3"/>
    <w:rsid w:val="001E6C6E"/>
    <w:rsid w:val="001E7E6C"/>
    <w:rsid w:val="001F1D7F"/>
    <w:rsid w:val="001F534B"/>
    <w:rsid w:val="0020338F"/>
    <w:rsid w:val="00211689"/>
    <w:rsid w:val="00221973"/>
    <w:rsid w:val="002219A9"/>
    <w:rsid w:val="00224873"/>
    <w:rsid w:val="00231C7A"/>
    <w:rsid w:val="00243009"/>
    <w:rsid w:val="00244E50"/>
    <w:rsid w:val="00254408"/>
    <w:rsid w:val="002578F0"/>
    <w:rsid w:val="002647DB"/>
    <w:rsid w:val="0028171C"/>
    <w:rsid w:val="002842AB"/>
    <w:rsid w:val="002910AD"/>
    <w:rsid w:val="00292201"/>
    <w:rsid w:val="00293704"/>
    <w:rsid w:val="0029552F"/>
    <w:rsid w:val="002A05B9"/>
    <w:rsid w:val="002A7638"/>
    <w:rsid w:val="002B123F"/>
    <w:rsid w:val="002B1D56"/>
    <w:rsid w:val="002B3DFE"/>
    <w:rsid w:val="002B4ECE"/>
    <w:rsid w:val="002C5F82"/>
    <w:rsid w:val="002D0E3F"/>
    <w:rsid w:val="002D2B41"/>
    <w:rsid w:val="002D53EE"/>
    <w:rsid w:val="002E2F32"/>
    <w:rsid w:val="002E330A"/>
    <w:rsid w:val="002E3F43"/>
    <w:rsid w:val="002E4DF7"/>
    <w:rsid w:val="002E513B"/>
    <w:rsid w:val="002E6692"/>
    <w:rsid w:val="002F36BC"/>
    <w:rsid w:val="0030301A"/>
    <w:rsid w:val="0030485D"/>
    <w:rsid w:val="00305316"/>
    <w:rsid w:val="00310828"/>
    <w:rsid w:val="0031217C"/>
    <w:rsid w:val="00313C62"/>
    <w:rsid w:val="00314BC7"/>
    <w:rsid w:val="0031611F"/>
    <w:rsid w:val="00317F69"/>
    <w:rsid w:val="00320AF4"/>
    <w:rsid w:val="00330E07"/>
    <w:rsid w:val="00331C5A"/>
    <w:rsid w:val="003335E3"/>
    <w:rsid w:val="00334F43"/>
    <w:rsid w:val="00342A13"/>
    <w:rsid w:val="00343EA7"/>
    <w:rsid w:val="00347A96"/>
    <w:rsid w:val="00351DD7"/>
    <w:rsid w:val="003553CB"/>
    <w:rsid w:val="003600D7"/>
    <w:rsid w:val="003731DA"/>
    <w:rsid w:val="00376B51"/>
    <w:rsid w:val="00380B36"/>
    <w:rsid w:val="00386D85"/>
    <w:rsid w:val="003948F0"/>
    <w:rsid w:val="003A4812"/>
    <w:rsid w:val="003A7CAA"/>
    <w:rsid w:val="003B3EC4"/>
    <w:rsid w:val="003B6525"/>
    <w:rsid w:val="003C05BA"/>
    <w:rsid w:val="003C5364"/>
    <w:rsid w:val="003C7CDE"/>
    <w:rsid w:val="003D23EB"/>
    <w:rsid w:val="003D2C12"/>
    <w:rsid w:val="003D421C"/>
    <w:rsid w:val="003F0B92"/>
    <w:rsid w:val="003F2077"/>
    <w:rsid w:val="003F25A1"/>
    <w:rsid w:val="003F2AF4"/>
    <w:rsid w:val="003F385F"/>
    <w:rsid w:val="003F5A67"/>
    <w:rsid w:val="003F6D3B"/>
    <w:rsid w:val="00403284"/>
    <w:rsid w:val="0042347A"/>
    <w:rsid w:val="0043148A"/>
    <w:rsid w:val="00433909"/>
    <w:rsid w:val="004423AC"/>
    <w:rsid w:val="00443322"/>
    <w:rsid w:val="00447A10"/>
    <w:rsid w:val="004500A4"/>
    <w:rsid w:val="0045048F"/>
    <w:rsid w:val="0045267A"/>
    <w:rsid w:val="00454DE4"/>
    <w:rsid w:val="00467AF2"/>
    <w:rsid w:val="00467BD4"/>
    <w:rsid w:val="00467CFF"/>
    <w:rsid w:val="0047251D"/>
    <w:rsid w:val="00473D7D"/>
    <w:rsid w:val="00480374"/>
    <w:rsid w:val="004811F8"/>
    <w:rsid w:val="0048153F"/>
    <w:rsid w:val="004850A7"/>
    <w:rsid w:val="00486F03"/>
    <w:rsid w:val="00487D41"/>
    <w:rsid w:val="0049045C"/>
    <w:rsid w:val="0049652F"/>
    <w:rsid w:val="00497503"/>
    <w:rsid w:val="004A0BE7"/>
    <w:rsid w:val="004A176C"/>
    <w:rsid w:val="004A4141"/>
    <w:rsid w:val="004A5945"/>
    <w:rsid w:val="004C13B0"/>
    <w:rsid w:val="004C17B7"/>
    <w:rsid w:val="004C2841"/>
    <w:rsid w:val="004C56D8"/>
    <w:rsid w:val="004D547A"/>
    <w:rsid w:val="004E3E50"/>
    <w:rsid w:val="004E4FED"/>
    <w:rsid w:val="004E75E7"/>
    <w:rsid w:val="004F21B7"/>
    <w:rsid w:val="005059B6"/>
    <w:rsid w:val="00505C0E"/>
    <w:rsid w:val="00507FF5"/>
    <w:rsid w:val="00511B80"/>
    <w:rsid w:val="00513DA9"/>
    <w:rsid w:val="00534D40"/>
    <w:rsid w:val="0054473C"/>
    <w:rsid w:val="005467F7"/>
    <w:rsid w:val="00550437"/>
    <w:rsid w:val="005510E4"/>
    <w:rsid w:val="00551E68"/>
    <w:rsid w:val="00552670"/>
    <w:rsid w:val="0056194D"/>
    <w:rsid w:val="005733F9"/>
    <w:rsid w:val="005757B7"/>
    <w:rsid w:val="00577537"/>
    <w:rsid w:val="00592DE2"/>
    <w:rsid w:val="0059417A"/>
    <w:rsid w:val="005952C3"/>
    <w:rsid w:val="00595E90"/>
    <w:rsid w:val="005B138D"/>
    <w:rsid w:val="005B2477"/>
    <w:rsid w:val="005B58AE"/>
    <w:rsid w:val="005D325F"/>
    <w:rsid w:val="005D5975"/>
    <w:rsid w:val="005E205D"/>
    <w:rsid w:val="005E24C4"/>
    <w:rsid w:val="005E2929"/>
    <w:rsid w:val="005F088E"/>
    <w:rsid w:val="005F100F"/>
    <w:rsid w:val="005F16CF"/>
    <w:rsid w:val="005F42F3"/>
    <w:rsid w:val="005F75DA"/>
    <w:rsid w:val="005F78F2"/>
    <w:rsid w:val="00607BF7"/>
    <w:rsid w:val="00610326"/>
    <w:rsid w:val="0061214D"/>
    <w:rsid w:val="0062099E"/>
    <w:rsid w:val="00623F50"/>
    <w:rsid w:val="00632295"/>
    <w:rsid w:val="00633CCE"/>
    <w:rsid w:val="00644827"/>
    <w:rsid w:val="00656845"/>
    <w:rsid w:val="006603E6"/>
    <w:rsid w:val="00661C79"/>
    <w:rsid w:val="006643E3"/>
    <w:rsid w:val="006666CA"/>
    <w:rsid w:val="0066774A"/>
    <w:rsid w:val="00670B77"/>
    <w:rsid w:val="0067344E"/>
    <w:rsid w:val="00684BB9"/>
    <w:rsid w:val="0068614C"/>
    <w:rsid w:val="006969F8"/>
    <w:rsid w:val="00696DD4"/>
    <w:rsid w:val="00697741"/>
    <w:rsid w:val="006A3870"/>
    <w:rsid w:val="006A7239"/>
    <w:rsid w:val="006B7369"/>
    <w:rsid w:val="006B76E0"/>
    <w:rsid w:val="006B7D6E"/>
    <w:rsid w:val="006B7E0B"/>
    <w:rsid w:val="006C092E"/>
    <w:rsid w:val="006C3067"/>
    <w:rsid w:val="006D48FF"/>
    <w:rsid w:val="006D6D19"/>
    <w:rsid w:val="006E2453"/>
    <w:rsid w:val="006E3B0F"/>
    <w:rsid w:val="006E6CB2"/>
    <w:rsid w:val="006F12D7"/>
    <w:rsid w:val="006F3B06"/>
    <w:rsid w:val="006F4E4A"/>
    <w:rsid w:val="00700965"/>
    <w:rsid w:val="00702B20"/>
    <w:rsid w:val="0070751A"/>
    <w:rsid w:val="00710906"/>
    <w:rsid w:val="0072149F"/>
    <w:rsid w:val="00722F21"/>
    <w:rsid w:val="0072319D"/>
    <w:rsid w:val="00725149"/>
    <w:rsid w:val="00725D32"/>
    <w:rsid w:val="0073205A"/>
    <w:rsid w:val="0073545C"/>
    <w:rsid w:val="00736D41"/>
    <w:rsid w:val="00742D05"/>
    <w:rsid w:val="00743F75"/>
    <w:rsid w:val="00744977"/>
    <w:rsid w:val="007471E9"/>
    <w:rsid w:val="007538CD"/>
    <w:rsid w:val="0075426B"/>
    <w:rsid w:val="0075513C"/>
    <w:rsid w:val="0075693D"/>
    <w:rsid w:val="00765E2C"/>
    <w:rsid w:val="00772D1D"/>
    <w:rsid w:val="007736B0"/>
    <w:rsid w:val="00774CE9"/>
    <w:rsid w:val="00787D43"/>
    <w:rsid w:val="007905CA"/>
    <w:rsid w:val="00796338"/>
    <w:rsid w:val="007A764B"/>
    <w:rsid w:val="007C13B5"/>
    <w:rsid w:val="007C1640"/>
    <w:rsid w:val="007D68DD"/>
    <w:rsid w:val="007D69C5"/>
    <w:rsid w:val="007D7C06"/>
    <w:rsid w:val="007E0E06"/>
    <w:rsid w:val="007F2D5A"/>
    <w:rsid w:val="007F377F"/>
    <w:rsid w:val="007F48E3"/>
    <w:rsid w:val="008017CA"/>
    <w:rsid w:val="00811606"/>
    <w:rsid w:val="008170FB"/>
    <w:rsid w:val="00817ECB"/>
    <w:rsid w:val="008232AC"/>
    <w:rsid w:val="0082624B"/>
    <w:rsid w:val="00826889"/>
    <w:rsid w:val="00830EAB"/>
    <w:rsid w:val="00831BC4"/>
    <w:rsid w:val="00834EF5"/>
    <w:rsid w:val="00836E71"/>
    <w:rsid w:val="008420E9"/>
    <w:rsid w:val="008470AB"/>
    <w:rsid w:val="00847665"/>
    <w:rsid w:val="0085220F"/>
    <w:rsid w:val="00852FDC"/>
    <w:rsid w:val="008532E8"/>
    <w:rsid w:val="008537AD"/>
    <w:rsid w:val="00855DD2"/>
    <w:rsid w:val="008562AB"/>
    <w:rsid w:val="00862ED7"/>
    <w:rsid w:val="00870C04"/>
    <w:rsid w:val="00873CA7"/>
    <w:rsid w:val="00875D62"/>
    <w:rsid w:val="00877C04"/>
    <w:rsid w:val="00877D79"/>
    <w:rsid w:val="00886F6B"/>
    <w:rsid w:val="00887929"/>
    <w:rsid w:val="00891279"/>
    <w:rsid w:val="008925D1"/>
    <w:rsid w:val="00892FDD"/>
    <w:rsid w:val="00896207"/>
    <w:rsid w:val="008A2A18"/>
    <w:rsid w:val="008A429F"/>
    <w:rsid w:val="008A5AD6"/>
    <w:rsid w:val="008B31AC"/>
    <w:rsid w:val="008B6F18"/>
    <w:rsid w:val="008C4D60"/>
    <w:rsid w:val="008C64A6"/>
    <w:rsid w:val="008E5A12"/>
    <w:rsid w:val="008F0147"/>
    <w:rsid w:val="008F2502"/>
    <w:rsid w:val="008F38EA"/>
    <w:rsid w:val="00900F4D"/>
    <w:rsid w:val="00904207"/>
    <w:rsid w:val="00922240"/>
    <w:rsid w:val="00925C83"/>
    <w:rsid w:val="00933F5C"/>
    <w:rsid w:val="0094527F"/>
    <w:rsid w:val="00952884"/>
    <w:rsid w:val="009530A1"/>
    <w:rsid w:val="00970E18"/>
    <w:rsid w:val="009725FE"/>
    <w:rsid w:val="00975DCE"/>
    <w:rsid w:val="00977C36"/>
    <w:rsid w:val="009905D5"/>
    <w:rsid w:val="00993CEA"/>
    <w:rsid w:val="009945E5"/>
    <w:rsid w:val="0099713B"/>
    <w:rsid w:val="009A0045"/>
    <w:rsid w:val="009A02BC"/>
    <w:rsid w:val="009A1CB6"/>
    <w:rsid w:val="009B1752"/>
    <w:rsid w:val="009B3CC7"/>
    <w:rsid w:val="009C0A2A"/>
    <w:rsid w:val="009C65CE"/>
    <w:rsid w:val="009D0C68"/>
    <w:rsid w:val="009D35DF"/>
    <w:rsid w:val="009E02BE"/>
    <w:rsid w:val="009E0ECB"/>
    <w:rsid w:val="009E11A3"/>
    <w:rsid w:val="009E74D6"/>
    <w:rsid w:val="009E7B6C"/>
    <w:rsid w:val="009E7DA6"/>
    <w:rsid w:val="009F4DB0"/>
    <w:rsid w:val="009F5981"/>
    <w:rsid w:val="00A0550E"/>
    <w:rsid w:val="00A05C0B"/>
    <w:rsid w:val="00A14B8D"/>
    <w:rsid w:val="00A16F7F"/>
    <w:rsid w:val="00A25297"/>
    <w:rsid w:val="00A27003"/>
    <w:rsid w:val="00A327BD"/>
    <w:rsid w:val="00A33CF9"/>
    <w:rsid w:val="00A35833"/>
    <w:rsid w:val="00A436EA"/>
    <w:rsid w:val="00A454E3"/>
    <w:rsid w:val="00A4626A"/>
    <w:rsid w:val="00A50CE0"/>
    <w:rsid w:val="00A55818"/>
    <w:rsid w:val="00A56CD6"/>
    <w:rsid w:val="00A611EC"/>
    <w:rsid w:val="00A61874"/>
    <w:rsid w:val="00A65957"/>
    <w:rsid w:val="00A727B8"/>
    <w:rsid w:val="00A820A7"/>
    <w:rsid w:val="00A85AB0"/>
    <w:rsid w:val="00A86031"/>
    <w:rsid w:val="00AA2624"/>
    <w:rsid w:val="00AA4421"/>
    <w:rsid w:val="00AA7228"/>
    <w:rsid w:val="00AB2F09"/>
    <w:rsid w:val="00AB4A7E"/>
    <w:rsid w:val="00AC07FE"/>
    <w:rsid w:val="00AD2020"/>
    <w:rsid w:val="00AD3EB5"/>
    <w:rsid w:val="00AD64C4"/>
    <w:rsid w:val="00AD692C"/>
    <w:rsid w:val="00AE3C0A"/>
    <w:rsid w:val="00AE4207"/>
    <w:rsid w:val="00AF4A94"/>
    <w:rsid w:val="00B13BCC"/>
    <w:rsid w:val="00B21F42"/>
    <w:rsid w:val="00B26DF2"/>
    <w:rsid w:val="00B30EAC"/>
    <w:rsid w:val="00B31E85"/>
    <w:rsid w:val="00B32387"/>
    <w:rsid w:val="00B338BF"/>
    <w:rsid w:val="00B33991"/>
    <w:rsid w:val="00B4368E"/>
    <w:rsid w:val="00B54C56"/>
    <w:rsid w:val="00B66BCB"/>
    <w:rsid w:val="00B71429"/>
    <w:rsid w:val="00B72E55"/>
    <w:rsid w:val="00B76199"/>
    <w:rsid w:val="00B778C1"/>
    <w:rsid w:val="00B81DB4"/>
    <w:rsid w:val="00B864C8"/>
    <w:rsid w:val="00B97843"/>
    <w:rsid w:val="00BA3A9D"/>
    <w:rsid w:val="00BA4693"/>
    <w:rsid w:val="00BA507B"/>
    <w:rsid w:val="00BA648C"/>
    <w:rsid w:val="00BA694D"/>
    <w:rsid w:val="00BA7A03"/>
    <w:rsid w:val="00BB11E8"/>
    <w:rsid w:val="00BB1D10"/>
    <w:rsid w:val="00BB2B9A"/>
    <w:rsid w:val="00BC0C93"/>
    <w:rsid w:val="00BC6886"/>
    <w:rsid w:val="00BD0D78"/>
    <w:rsid w:val="00BE1777"/>
    <w:rsid w:val="00BE24EE"/>
    <w:rsid w:val="00BE2E9F"/>
    <w:rsid w:val="00BE36CD"/>
    <w:rsid w:val="00BF0299"/>
    <w:rsid w:val="00C104EA"/>
    <w:rsid w:val="00C10732"/>
    <w:rsid w:val="00C15A29"/>
    <w:rsid w:val="00C1752F"/>
    <w:rsid w:val="00C31123"/>
    <w:rsid w:val="00C33FE4"/>
    <w:rsid w:val="00C35F4B"/>
    <w:rsid w:val="00C36266"/>
    <w:rsid w:val="00C5459B"/>
    <w:rsid w:val="00C60DF0"/>
    <w:rsid w:val="00C654E5"/>
    <w:rsid w:val="00C67FCC"/>
    <w:rsid w:val="00C70616"/>
    <w:rsid w:val="00C71749"/>
    <w:rsid w:val="00C726C9"/>
    <w:rsid w:val="00C7392C"/>
    <w:rsid w:val="00C77BCC"/>
    <w:rsid w:val="00C80135"/>
    <w:rsid w:val="00C86E72"/>
    <w:rsid w:val="00C92BE9"/>
    <w:rsid w:val="00CA1852"/>
    <w:rsid w:val="00CA19FF"/>
    <w:rsid w:val="00CA1C5D"/>
    <w:rsid w:val="00CA629C"/>
    <w:rsid w:val="00CA68C6"/>
    <w:rsid w:val="00CB5637"/>
    <w:rsid w:val="00CC3B95"/>
    <w:rsid w:val="00D019FB"/>
    <w:rsid w:val="00D0489A"/>
    <w:rsid w:val="00D0501A"/>
    <w:rsid w:val="00D06985"/>
    <w:rsid w:val="00D10D43"/>
    <w:rsid w:val="00D12CB5"/>
    <w:rsid w:val="00D14001"/>
    <w:rsid w:val="00D25274"/>
    <w:rsid w:val="00D31289"/>
    <w:rsid w:val="00D376F7"/>
    <w:rsid w:val="00D42F08"/>
    <w:rsid w:val="00D52F1F"/>
    <w:rsid w:val="00D55FB6"/>
    <w:rsid w:val="00D57B01"/>
    <w:rsid w:val="00D600AD"/>
    <w:rsid w:val="00D615D9"/>
    <w:rsid w:val="00D65F1A"/>
    <w:rsid w:val="00D70A02"/>
    <w:rsid w:val="00D76DE8"/>
    <w:rsid w:val="00D87BD6"/>
    <w:rsid w:val="00D903BB"/>
    <w:rsid w:val="00D906A8"/>
    <w:rsid w:val="00D94AA0"/>
    <w:rsid w:val="00DA63EC"/>
    <w:rsid w:val="00DB20CB"/>
    <w:rsid w:val="00DB444D"/>
    <w:rsid w:val="00DB71EE"/>
    <w:rsid w:val="00DB7BC2"/>
    <w:rsid w:val="00DC158F"/>
    <w:rsid w:val="00DC1844"/>
    <w:rsid w:val="00DC2436"/>
    <w:rsid w:val="00DC2CD5"/>
    <w:rsid w:val="00DC4E28"/>
    <w:rsid w:val="00DD37D4"/>
    <w:rsid w:val="00DE4765"/>
    <w:rsid w:val="00DF4857"/>
    <w:rsid w:val="00E148CE"/>
    <w:rsid w:val="00E2269C"/>
    <w:rsid w:val="00E23E21"/>
    <w:rsid w:val="00E27416"/>
    <w:rsid w:val="00E3068D"/>
    <w:rsid w:val="00E32DBB"/>
    <w:rsid w:val="00E37D90"/>
    <w:rsid w:val="00E43C5C"/>
    <w:rsid w:val="00E43ED8"/>
    <w:rsid w:val="00E47ADF"/>
    <w:rsid w:val="00E47E13"/>
    <w:rsid w:val="00E50629"/>
    <w:rsid w:val="00E5163F"/>
    <w:rsid w:val="00E51DD0"/>
    <w:rsid w:val="00E55949"/>
    <w:rsid w:val="00E61642"/>
    <w:rsid w:val="00E622ED"/>
    <w:rsid w:val="00E65C57"/>
    <w:rsid w:val="00E67AFD"/>
    <w:rsid w:val="00E70D1B"/>
    <w:rsid w:val="00E72E0F"/>
    <w:rsid w:val="00E74B40"/>
    <w:rsid w:val="00E8462D"/>
    <w:rsid w:val="00E965BE"/>
    <w:rsid w:val="00E97469"/>
    <w:rsid w:val="00EA6788"/>
    <w:rsid w:val="00EA7C6F"/>
    <w:rsid w:val="00EB0473"/>
    <w:rsid w:val="00EB4A21"/>
    <w:rsid w:val="00EB5BD5"/>
    <w:rsid w:val="00EB7777"/>
    <w:rsid w:val="00EC2B81"/>
    <w:rsid w:val="00EC40AC"/>
    <w:rsid w:val="00EC5CDF"/>
    <w:rsid w:val="00EC7216"/>
    <w:rsid w:val="00EC7978"/>
    <w:rsid w:val="00ED2CFC"/>
    <w:rsid w:val="00EE122A"/>
    <w:rsid w:val="00EE67B8"/>
    <w:rsid w:val="00EF15A7"/>
    <w:rsid w:val="00F003AA"/>
    <w:rsid w:val="00F006F2"/>
    <w:rsid w:val="00F05A01"/>
    <w:rsid w:val="00F07517"/>
    <w:rsid w:val="00F15A37"/>
    <w:rsid w:val="00F21DBD"/>
    <w:rsid w:val="00F2216D"/>
    <w:rsid w:val="00F22976"/>
    <w:rsid w:val="00F265AB"/>
    <w:rsid w:val="00F269E6"/>
    <w:rsid w:val="00F318A9"/>
    <w:rsid w:val="00F35376"/>
    <w:rsid w:val="00F357DD"/>
    <w:rsid w:val="00F37D43"/>
    <w:rsid w:val="00F421DE"/>
    <w:rsid w:val="00F42B76"/>
    <w:rsid w:val="00F43CEA"/>
    <w:rsid w:val="00F46C1F"/>
    <w:rsid w:val="00F50294"/>
    <w:rsid w:val="00F50784"/>
    <w:rsid w:val="00F522AA"/>
    <w:rsid w:val="00F53747"/>
    <w:rsid w:val="00F559D4"/>
    <w:rsid w:val="00F57578"/>
    <w:rsid w:val="00F62D4B"/>
    <w:rsid w:val="00F6420C"/>
    <w:rsid w:val="00F64B98"/>
    <w:rsid w:val="00F76462"/>
    <w:rsid w:val="00F76F90"/>
    <w:rsid w:val="00F771A1"/>
    <w:rsid w:val="00F77463"/>
    <w:rsid w:val="00F77A48"/>
    <w:rsid w:val="00F80438"/>
    <w:rsid w:val="00F80593"/>
    <w:rsid w:val="00F85164"/>
    <w:rsid w:val="00F86190"/>
    <w:rsid w:val="00F867BE"/>
    <w:rsid w:val="00F922B7"/>
    <w:rsid w:val="00F92A7A"/>
    <w:rsid w:val="00F94ACA"/>
    <w:rsid w:val="00FA66FA"/>
    <w:rsid w:val="00FB03C6"/>
    <w:rsid w:val="00FB1C46"/>
    <w:rsid w:val="00FB47F8"/>
    <w:rsid w:val="00FB5956"/>
    <w:rsid w:val="00FC115A"/>
    <w:rsid w:val="00FC1797"/>
    <w:rsid w:val="00FC27A8"/>
    <w:rsid w:val="00FC7715"/>
    <w:rsid w:val="00FD05CD"/>
    <w:rsid w:val="00FD119E"/>
    <w:rsid w:val="00FD13CC"/>
    <w:rsid w:val="00FD2DE9"/>
    <w:rsid w:val="00FE06B5"/>
    <w:rsid w:val="00FE33B7"/>
    <w:rsid w:val="00FE67A1"/>
    <w:rsid w:val="00FF10E6"/>
    <w:rsid w:val="00FF7FC8"/>
    <w:rsid w:val="0542F0C8"/>
    <w:rsid w:val="07BEF074"/>
    <w:rsid w:val="0974AB81"/>
    <w:rsid w:val="0B624533"/>
    <w:rsid w:val="0CB6A89F"/>
    <w:rsid w:val="107314BC"/>
    <w:rsid w:val="10763B60"/>
    <w:rsid w:val="13E85E9A"/>
    <w:rsid w:val="143CD199"/>
    <w:rsid w:val="14ADE471"/>
    <w:rsid w:val="14F8DBD1"/>
    <w:rsid w:val="1572EE5D"/>
    <w:rsid w:val="18D06D89"/>
    <w:rsid w:val="1A809210"/>
    <w:rsid w:val="1B4EAF65"/>
    <w:rsid w:val="1B51DDAC"/>
    <w:rsid w:val="1C33504D"/>
    <w:rsid w:val="1C431B90"/>
    <w:rsid w:val="1C6A25C3"/>
    <w:rsid w:val="1D8874F2"/>
    <w:rsid w:val="1E14FB7D"/>
    <w:rsid w:val="1F2425BD"/>
    <w:rsid w:val="1F3EA6F0"/>
    <w:rsid w:val="21D89B35"/>
    <w:rsid w:val="21F4659C"/>
    <w:rsid w:val="2246F7AF"/>
    <w:rsid w:val="24E9E2AE"/>
    <w:rsid w:val="26E9C861"/>
    <w:rsid w:val="27A41A62"/>
    <w:rsid w:val="2D0799A3"/>
    <w:rsid w:val="2E5D98F0"/>
    <w:rsid w:val="32B5E8E5"/>
    <w:rsid w:val="36FAAA30"/>
    <w:rsid w:val="371EB782"/>
    <w:rsid w:val="3B867F77"/>
    <w:rsid w:val="3BFE219D"/>
    <w:rsid w:val="3CF298D5"/>
    <w:rsid w:val="3E39F4E0"/>
    <w:rsid w:val="3FCE6AB0"/>
    <w:rsid w:val="417E6795"/>
    <w:rsid w:val="429703E1"/>
    <w:rsid w:val="451DAE4C"/>
    <w:rsid w:val="4568567A"/>
    <w:rsid w:val="46F449A9"/>
    <w:rsid w:val="47BA868F"/>
    <w:rsid w:val="4838F590"/>
    <w:rsid w:val="496B8DE8"/>
    <w:rsid w:val="4CD95151"/>
    <w:rsid w:val="4E520B65"/>
    <w:rsid w:val="506A1EBA"/>
    <w:rsid w:val="5093D520"/>
    <w:rsid w:val="51503E19"/>
    <w:rsid w:val="52BB0C47"/>
    <w:rsid w:val="57EC00CC"/>
    <w:rsid w:val="5A134F8B"/>
    <w:rsid w:val="5AB271FF"/>
    <w:rsid w:val="5B863AA7"/>
    <w:rsid w:val="5C4E6423"/>
    <w:rsid w:val="5F474721"/>
    <w:rsid w:val="5FC63298"/>
    <w:rsid w:val="66A69C79"/>
    <w:rsid w:val="6923322F"/>
    <w:rsid w:val="6BB8BC2E"/>
    <w:rsid w:val="6ED56880"/>
    <w:rsid w:val="6FDD2A20"/>
    <w:rsid w:val="7189CB3C"/>
    <w:rsid w:val="73482281"/>
    <w:rsid w:val="7829CB89"/>
    <w:rsid w:val="78832441"/>
    <w:rsid w:val="7902D031"/>
    <w:rsid w:val="7B239AAC"/>
    <w:rsid w:val="7B5ACEA3"/>
    <w:rsid w:val="7CBBC047"/>
    <w:rsid w:val="7D668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85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97469"/>
    <w:pPr>
      <w:ind w:left="720"/>
      <w:contextualSpacing/>
    </w:pPr>
  </w:style>
  <w:style w:type="character" w:styleId="Hyperlink">
    <w:name w:val="Hyperlink"/>
    <w:basedOn w:val="DefaultParagraphFont"/>
    <w:uiPriority w:val="99"/>
    <w:unhideWhenUsed/>
    <w:rsid w:val="00EC5CDF"/>
    <w:rPr>
      <w:color w:val="0563C1" w:themeColor="hyperlink"/>
      <w:u w:val="single"/>
    </w:rPr>
  </w:style>
  <w:style w:type="character" w:customStyle="1" w:styleId="UnresolvedMention1">
    <w:name w:val="Unresolved Mention1"/>
    <w:basedOn w:val="DefaultParagraphFont"/>
    <w:uiPriority w:val="99"/>
    <w:semiHidden/>
    <w:unhideWhenUsed/>
    <w:rsid w:val="00EC5CDF"/>
    <w:rPr>
      <w:color w:val="605E5C"/>
      <w:shd w:val="clear" w:color="auto" w:fill="E1DFDD"/>
    </w:rPr>
  </w:style>
  <w:style w:type="paragraph" w:styleId="Revision">
    <w:name w:val="Revision"/>
    <w:hidden/>
    <w:uiPriority w:val="99"/>
    <w:semiHidden/>
    <w:rsid w:val="00FB1C46"/>
  </w:style>
  <w:style w:type="character" w:styleId="FollowedHyperlink">
    <w:name w:val="FollowedHyperlink"/>
    <w:basedOn w:val="DefaultParagraphFont"/>
    <w:uiPriority w:val="99"/>
    <w:semiHidden/>
    <w:unhideWhenUsed/>
    <w:rsid w:val="00FC115A"/>
    <w:rPr>
      <w:color w:val="954F72" w:themeColor="followedHyperlink"/>
      <w:u w:val="single"/>
    </w:rPr>
  </w:style>
  <w:style w:type="character" w:styleId="CommentReference">
    <w:name w:val="annotation reference"/>
    <w:basedOn w:val="DefaultParagraphFont"/>
    <w:uiPriority w:val="99"/>
    <w:semiHidden/>
    <w:unhideWhenUsed/>
    <w:rsid w:val="00BE2E9F"/>
    <w:rPr>
      <w:sz w:val="16"/>
      <w:szCs w:val="16"/>
    </w:rPr>
  </w:style>
  <w:style w:type="paragraph" w:styleId="CommentText">
    <w:name w:val="annotation text"/>
    <w:basedOn w:val="Normal"/>
    <w:link w:val="CommentTextChar"/>
    <w:uiPriority w:val="99"/>
    <w:unhideWhenUsed/>
    <w:rsid w:val="00BE2E9F"/>
    <w:rPr>
      <w:sz w:val="20"/>
      <w:szCs w:val="20"/>
    </w:rPr>
  </w:style>
  <w:style w:type="character" w:customStyle="1" w:styleId="CommentTextChar">
    <w:name w:val="Comment Text Char"/>
    <w:basedOn w:val="DefaultParagraphFont"/>
    <w:link w:val="CommentText"/>
    <w:uiPriority w:val="99"/>
    <w:rsid w:val="00BE2E9F"/>
    <w:rPr>
      <w:sz w:val="20"/>
      <w:szCs w:val="20"/>
    </w:rPr>
  </w:style>
  <w:style w:type="paragraph" w:styleId="CommentSubject">
    <w:name w:val="annotation subject"/>
    <w:basedOn w:val="CommentText"/>
    <w:next w:val="CommentText"/>
    <w:link w:val="CommentSubjectChar"/>
    <w:uiPriority w:val="99"/>
    <w:semiHidden/>
    <w:unhideWhenUsed/>
    <w:rsid w:val="00BE2E9F"/>
    <w:rPr>
      <w:b/>
      <w:bCs/>
    </w:rPr>
  </w:style>
  <w:style w:type="character" w:customStyle="1" w:styleId="CommentSubjectChar">
    <w:name w:val="Comment Subject Char"/>
    <w:basedOn w:val="CommentTextChar"/>
    <w:link w:val="CommentSubject"/>
    <w:uiPriority w:val="99"/>
    <w:semiHidden/>
    <w:rsid w:val="00BE2E9F"/>
    <w:rPr>
      <w:b/>
      <w:bCs/>
      <w:sz w:val="20"/>
      <w:szCs w:val="20"/>
    </w:rPr>
  </w:style>
  <w:style w:type="paragraph" w:styleId="Header">
    <w:name w:val="header"/>
    <w:basedOn w:val="Normal"/>
    <w:link w:val="HeaderChar"/>
    <w:uiPriority w:val="99"/>
    <w:unhideWhenUsed/>
    <w:rsid w:val="00F07517"/>
    <w:pPr>
      <w:tabs>
        <w:tab w:val="center" w:pos="4680"/>
        <w:tab w:val="right" w:pos="9360"/>
      </w:tabs>
    </w:pPr>
  </w:style>
  <w:style w:type="character" w:customStyle="1" w:styleId="HeaderChar">
    <w:name w:val="Header Char"/>
    <w:basedOn w:val="DefaultParagraphFont"/>
    <w:link w:val="Header"/>
    <w:uiPriority w:val="99"/>
    <w:rsid w:val="00F07517"/>
  </w:style>
  <w:style w:type="paragraph" w:styleId="Footer">
    <w:name w:val="footer"/>
    <w:basedOn w:val="Normal"/>
    <w:link w:val="FooterChar"/>
    <w:uiPriority w:val="99"/>
    <w:unhideWhenUsed/>
    <w:rsid w:val="00F07517"/>
    <w:pPr>
      <w:tabs>
        <w:tab w:val="center" w:pos="4680"/>
        <w:tab w:val="right" w:pos="9360"/>
      </w:tabs>
    </w:pPr>
  </w:style>
  <w:style w:type="character" w:customStyle="1" w:styleId="FooterChar">
    <w:name w:val="Footer Char"/>
    <w:basedOn w:val="DefaultParagraphFont"/>
    <w:link w:val="Footer"/>
    <w:uiPriority w:val="99"/>
    <w:rsid w:val="00F0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da.ny.gov/programs/applications/4148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B936-19EE-4190-9284-93E16CF6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2816</Words>
  <Characters>16053</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How to Complete the Application for Child Care Assistance</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the Application for Child Care Assistance</dc:title>
  <dc:subject/>
  <dc:creator/>
  <cp:keywords>OCFS-6026, How to Complete the Application for Child Care Assistance</cp:keywords>
  <dc:description/>
  <cp:lastModifiedBy/>
  <cp:revision>1</cp:revision>
  <dcterms:created xsi:type="dcterms:W3CDTF">2024-03-27T12:20:00Z</dcterms:created>
  <dcterms:modified xsi:type="dcterms:W3CDTF">2024-03-27T12:20:00Z</dcterms:modified>
  <cp:category>How to Complete the Application for Child Care Assistance</cp:category>
</cp:coreProperties>
</file>